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EE" w:rsidRPr="00A565F3" w:rsidRDefault="00025152" w:rsidP="00CF18EE">
      <w:pPr>
        <w:jc w:val="center"/>
        <w:rPr>
          <w:b/>
          <w:i/>
          <w:color w:val="00B050"/>
          <w:sz w:val="28"/>
          <w:szCs w:val="28"/>
        </w:rPr>
      </w:pPr>
      <w:r w:rsidRPr="00A565F3">
        <w:rPr>
          <w:b/>
          <w:i/>
          <w:color w:val="00B050"/>
          <w:sz w:val="28"/>
          <w:szCs w:val="28"/>
        </w:rPr>
        <w:t>С</w:t>
      </w:r>
      <w:r w:rsidR="00CF18EE" w:rsidRPr="00A565F3">
        <w:rPr>
          <w:b/>
          <w:i/>
          <w:color w:val="00B050"/>
          <w:sz w:val="28"/>
          <w:szCs w:val="28"/>
        </w:rPr>
        <w:t>овещания</w:t>
      </w:r>
      <w:r w:rsidRPr="00A565F3">
        <w:rPr>
          <w:b/>
          <w:i/>
          <w:color w:val="00B050"/>
          <w:sz w:val="28"/>
          <w:szCs w:val="28"/>
        </w:rPr>
        <w:t xml:space="preserve"> при заместителе директора по воспитательной работе</w:t>
      </w:r>
    </w:p>
    <w:p w:rsidR="00CF18EE" w:rsidRPr="00A565F3" w:rsidRDefault="00E42FED" w:rsidP="00031394">
      <w:pPr>
        <w:jc w:val="center"/>
        <w:rPr>
          <w:b/>
          <w:bCs/>
          <w:i/>
          <w:iCs/>
          <w:color w:val="00B050"/>
          <w:sz w:val="28"/>
          <w:szCs w:val="28"/>
        </w:rPr>
      </w:pPr>
      <w:r w:rsidRPr="00A565F3">
        <w:rPr>
          <w:b/>
          <w:bCs/>
          <w:i/>
          <w:iCs/>
          <w:color w:val="00B050"/>
          <w:sz w:val="28"/>
          <w:szCs w:val="28"/>
        </w:rPr>
        <w:t>на 20</w:t>
      </w:r>
      <w:r w:rsidR="00E02661" w:rsidRPr="00A565F3">
        <w:rPr>
          <w:b/>
          <w:bCs/>
          <w:i/>
          <w:iCs/>
          <w:color w:val="00B050"/>
          <w:sz w:val="28"/>
          <w:szCs w:val="28"/>
        </w:rPr>
        <w:t>2</w:t>
      </w:r>
      <w:r w:rsidR="00A565F3">
        <w:rPr>
          <w:b/>
          <w:bCs/>
          <w:i/>
          <w:iCs/>
          <w:color w:val="00B050"/>
          <w:sz w:val="28"/>
          <w:szCs w:val="28"/>
        </w:rPr>
        <w:t>4</w:t>
      </w:r>
      <w:r w:rsidR="006F1DE5" w:rsidRPr="00A565F3">
        <w:rPr>
          <w:b/>
          <w:bCs/>
          <w:i/>
          <w:iCs/>
          <w:color w:val="00B050"/>
          <w:sz w:val="28"/>
          <w:szCs w:val="28"/>
        </w:rPr>
        <w:t xml:space="preserve"> – </w:t>
      </w:r>
      <w:r w:rsidRPr="00A565F3">
        <w:rPr>
          <w:b/>
          <w:bCs/>
          <w:i/>
          <w:iCs/>
          <w:color w:val="00B050"/>
          <w:sz w:val="28"/>
          <w:szCs w:val="28"/>
        </w:rPr>
        <w:t>20</w:t>
      </w:r>
      <w:r w:rsidR="00861D7E" w:rsidRPr="00A565F3">
        <w:rPr>
          <w:b/>
          <w:bCs/>
          <w:i/>
          <w:iCs/>
          <w:color w:val="00B050"/>
          <w:sz w:val="28"/>
          <w:szCs w:val="28"/>
        </w:rPr>
        <w:t>2</w:t>
      </w:r>
      <w:r w:rsidR="00A565F3">
        <w:rPr>
          <w:b/>
          <w:bCs/>
          <w:i/>
          <w:iCs/>
          <w:color w:val="00B050"/>
          <w:sz w:val="28"/>
          <w:szCs w:val="28"/>
        </w:rPr>
        <w:t>5</w:t>
      </w:r>
      <w:r w:rsidRPr="00A565F3">
        <w:rPr>
          <w:b/>
          <w:bCs/>
          <w:i/>
          <w:iCs/>
          <w:color w:val="00B050"/>
          <w:sz w:val="28"/>
          <w:szCs w:val="28"/>
        </w:rPr>
        <w:t xml:space="preserve"> учебный год.</w:t>
      </w:r>
    </w:p>
    <w:p w:rsidR="006F1DE5" w:rsidRPr="00626748" w:rsidRDefault="006F1DE5" w:rsidP="00031394">
      <w:pPr>
        <w:jc w:val="center"/>
        <w:rPr>
          <w:b/>
          <w:i/>
          <w:color w:val="0099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257"/>
        <w:gridCol w:w="2551"/>
      </w:tblGrid>
      <w:tr w:rsidR="00AA152A" w:rsidRPr="00AA152A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444C9" w:rsidRPr="00AA152A" w:rsidRDefault="00F444C9" w:rsidP="006062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F444C9" w:rsidRPr="001729B7" w:rsidRDefault="00F444C9" w:rsidP="00606225">
            <w:pPr>
              <w:jc w:val="center"/>
              <w:rPr>
                <w:b/>
              </w:rPr>
            </w:pPr>
            <w:r w:rsidRPr="001729B7">
              <w:rPr>
                <w:b/>
                <w:bCs/>
                <w:i/>
                <w:iCs/>
              </w:rPr>
              <w:t>Август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F444C9" w:rsidRPr="00AA152A" w:rsidRDefault="00F444C9" w:rsidP="000D605F">
            <w:pPr>
              <w:jc w:val="center"/>
              <w:rPr>
                <w:b/>
                <w:i/>
                <w:sz w:val="20"/>
                <w:szCs w:val="20"/>
              </w:rPr>
            </w:pPr>
            <w:r w:rsidRPr="00AA152A">
              <w:rPr>
                <w:b/>
                <w:i/>
                <w:sz w:val="20"/>
                <w:szCs w:val="20"/>
              </w:rPr>
              <w:t>Ответственные</w:t>
            </w:r>
          </w:p>
        </w:tc>
      </w:tr>
      <w:tr w:rsidR="00AA152A" w:rsidRPr="001729B7" w:rsidTr="006F1DE5">
        <w:trPr>
          <w:trHeight w:val="397"/>
        </w:trPr>
        <w:tc>
          <w:tcPr>
            <w:tcW w:w="516" w:type="dxa"/>
            <w:vAlign w:val="center"/>
          </w:tcPr>
          <w:p w:rsidR="00BA40F6" w:rsidRPr="001729B7" w:rsidRDefault="00BA40F6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BA40F6" w:rsidRPr="001729B7" w:rsidRDefault="00025152" w:rsidP="007975E9">
            <w:r w:rsidRPr="001729B7">
              <w:t>Подготовка праздника «День знаний».</w:t>
            </w:r>
          </w:p>
        </w:tc>
        <w:tc>
          <w:tcPr>
            <w:tcW w:w="2551" w:type="dxa"/>
            <w:vAlign w:val="center"/>
          </w:tcPr>
          <w:p w:rsidR="00A565F3" w:rsidRPr="001729B7" w:rsidRDefault="0036194C" w:rsidP="00A565F3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7975E9">
            <w:r w:rsidRPr="001729B7">
              <w:t>Календарно-тематическое планирование воспитательной работы</w:t>
            </w:r>
            <w:r w:rsidR="00833B17" w:rsidRPr="001729B7">
              <w:t xml:space="preserve"> на учебный год</w:t>
            </w:r>
            <w:r w:rsidR="008C0026">
              <w:t>.</w:t>
            </w:r>
          </w:p>
        </w:tc>
        <w:tc>
          <w:tcPr>
            <w:tcW w:w="2551" w:type="dxa"/>
            <w:vAlign w:val="center"/>
          </w:tcPr>
          <w:p w:rsidR="0044132C" w:rsidRPr="001729B7" w:rsidRDefault="0044132C" w:rsidP="00B315EF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 w:rsidR="008C0026">
              <w:rPr>
                <w:bCs/>
                <w:iCs/>
              </w:rPr>
              <w:t>.</w:t>
            </w:r>
          </w:p>
        </w:tc>
      </w:tr>
      <w:tr w:rsidR="00AA152A" w:rsidRPr="001729B7" w:rsidTr="006F1DE5">
        <w:trPr>
          <w:trHeight w:val="397"/>
        </w:trPr>
        <w:tc>
          <w:tcPr>
            <w:tcW w:w="516" w:type="dxa"/>
            <w:vAlign w:val="center"/>
          </w:tcPr>
          <w:p w:rsidR="007B7BE1" w:rsidRPr="001729B7" w:rsidRDefault="007B7BE1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7B7BE1" w:rsidRPr="001729B7" w:rsidRDefault="009574A7" w:rsidP="007975E9">
            <w:pPr>
              <w:jc w:val="both"/>
              <w:rPr>
                <w:bCs/>
                <w:iCs/>
              </w:rPr>
            </w:pPr>
            <w:r w:rsidRPr="001729B7">
              <w:t>Об организации дежурства по школе.</w:t>
            </w:r>
          </w:p>
        </w:tc>
        <w:tc>
          <w:tcPr>
            <w:tcW w:w="2551" w:type="dxa"/>
            <w:vAlign w:val="center"/>
          </w:tcPr>
          <w:p w:rsidR="007B7BE1" w:rsidRPr="001729B7" w:rsidRDefault="0036194C" w:rsidP="00D566F9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 w:rsidR="008C0026">
              <w:rPr>
                <w:bCs/>
                <w:iCs/>
              </w:rPr>
              <w:t>.</w:t>
            </w:r>
          </w:p>
        </w:tc>
      </w:tr>
      <w:tr w:rsidR="00AA152A" w:rsidRPr="001729B7" w:rsidTr="006F1DE5">
        <w:trPr>
          <w:trHeight w:val="397"/>
        </w:trPr>
        <w:tc>
          <w:tcPr>
            <w:tcW w:w="516" w:type="dxa"/>
            <w:vAlign w:val="center"/>
          </w:tcPr>
          <w:p w:rsidR="007B7BE1" w:rsidRPr="001729B7" w:rsidRDefault="007B7BE1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7B7BE1" w:rsidRPr="001729B7" w:rsidRDefault="009574A7" w:rsidP="007B7BE1">
            <w:r w:rsidRPr="001729B7">
              <w:t>Анализ работы воспитателей в летний период.</w:t>
            </w:r>
          </w:p>
        </w:tc>
        <w:tc>
          <w:tcPr>
            <w:tcW w:w="2551" w:type="dxa"/>
            <w:vAlign w:val="center"/>
          </w:tcPr>
          <w:p w:rsidR="007B7BE1" w:rsidRPr="001729B7" w:rsidRDefault="0036194C" w:rsidP="00EC6628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proofErr w:type="gramStart"/>
            <w:r w:rsidRPr="001729B7">
              <w:rPr>
                <w:bCs/>
                <w:iCs/>
              </w:rPr>
              <w:t xml:space="preserve"> </w:t>
            </w:r>
            <w:r w:rsidR="00AA76D5">
              <w:rPr>
                <w:bCs/>
                <w:iCs/>
              </w:rPr>
              <w:t>.</w:t>
            </w:r>
            <w:proofErr w:type="gramEnd"/>
          </w:p>
        </w:tc>
      </w:tr>
      <w:tr w:rsidR="00AA152A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7B7BE1" w:rsidRPr="001729B7" w:rsidRDefault="007B7BE1" w:rsidP="00606225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9574A7" w:rsidRPr="001729B7" w:rsidRDefault="007B7BE1" w:rsidP="00606225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Сентябрь</w:t>
            </w:r>
          </w:p>
          <w:p w:rsidR="007B7BE1" w:rsidRPr="00A565F3" w:rsidRDefault="00A565F3" w:rsidP="001729B7">
            <w:pPr>
              <w:jc w:val="center"/>
              <w:rPr>
                <w:color w:val="00B050"/>
              </w:rPr>
            </w:pPr>
            <w:r w:rsidRPr="00A565F3">
              <w:rPr>
                <w:b/>
                <w:i/>
                <w:color w:val="00B050"/>
              </w:rPr>
              <w:t>«В здоровье наша сила»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7B7BE1" w:rsidRPr="001729B7" w:rsidRDefault="007B7BE1" w:rsidP="00031394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AA152A" w:rsidRPr="001729B7" w:rsidTr="006F1DE5">
        <w:trPr>
          <w:trHeight w:val="397"/>
        </w:trPr>
        <w:tc>
          <w:tcPr>
            <w:tcW w:w="516" w:type="dxa"/>
            <w:vAlign w:val="center"/>
          </w:tcPr>
          <w:p w:rsidR="007B7BE1" w:rsidRPr="001729B7" w:rsidRDefault="007B7BE1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7B7BE1" w:rsidRPr="001729B7" w:rsidRDefault="00A565F3" w:rsidP="004240AB">
            <w:pPr>
              <w:jc w:val="both"/>
              <w:rPr>
                <w:bCs/>
                <w:iCs/>
              </w:rPr>
            </w:pPr>
            <w:r w:rsidRPr="00A565F3">
              <w:rPr>
                <w:bCs/>
                <w:iCs/>
              </w:rPr>
              <w:t>Собрания – выборы «Предлагаем – выбираем – обсуждаем»  Оказание помощи в формировании органов ученического  соуправления в учреждении.</w:t>
            </w:r>
          </w:p>
        </w:tc>
        <w:tc>
          <w:tcPr>
            <w:tcW w:w="2551" w:type="dxa"/>
            <w:vAlign w:val="center"/>
          </w:tcPr>
          <w:p w:rsidR="007B7BE1" w:rsidRDefault="0036194C" w:rsidP="004240AB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8C0026">
              <w:rPr>
                <w:bCs/>
                <w:iCs/>
              </w:rPr>
              <w:t>.</w:t>
            </w:r>
          </w:p>
          <w:p w:rsidR="00A565F3" w:rsidRPr="001729B7" w:rsidRDefault="00A565F3" w:rsidP="004240AB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Воспитатели.</w:t>
            </w:r>
          </w:p>
        </w:tc>
      </w:tr>
      <w:tr w:rsidR="00A565F3" w:rsidRPr="001729B7" w:rsidTr="006F1DE5">
        <w:trPr>
          <w:trHeight w:val="397"/>
        </w:trPr>
        <w:tc>
          <w:tcPr>
            <w:tcW w:w="516" w:type="dxa"/>
            <w:vAlign w:val="center"/>
          </w:tcPr>
          <w:p w:rsidR="00A565F3" w:rsidRPr="001729B7" w:rsidRDefault="00A565F3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565F3" w:rsidRPr="00A565F3" w:rsidRDefault="00A565F3" w:rsidP="004240AB">
            <w:pPr>
              <w:jc w:val="both"/>
              <w:rPr>
                <w:bCs/>
                <w:iCs/>
              </w:rPr>
            </w:pPr>
            <w:r w:rsidRPr="00A565F3">
              <w:t>Изучение уровня воспитанности обучающихся, воспитанников разных возрастных категорий.</w:t>
            </w:r>
          </w:p>
        </w:tc>
        <w:tc>
          <w:tcPr>
            <w:tcW w:w="2551" w:type="dxa"/>
            <w:vAlign w:val="center"/>
          </w:tcPr>
          <w:p w:rsidR="00A565F3" w:rsidRPr="001729B7" w:rsidRDefault="00A565F3" w:rsidP="004240AB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Педагог-психолог</w:t>
            </w:r>
            <w:r w:rsidR="004332E1">
              <w:rPr>
                <w:bCs/>
                <w:iCs/>
              </w:rPr>
              <w:t>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1729B7" w:rsidRDefault="002D32CA" w:rsidP="00A565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 подготовке и проведении осеннего кросса</w:t>
            </w:r>
            <w:r w:rsidR="00A565F3">
              <w:rPr>
                <w:bCs/>
                <w:iCs/>
              </w:rPr>
              <w:t>, тренировочной эвакуации.</w:t>
            </w:r>
          </w:p>
        </w:tc>
        <w:tc>
          <w:tcPr>
            <w:tcW w:w="2551" w:type="dxa"/>
            <w:vAlign w:val="center"/>
          </w:tcPr>
          <w:p w:rsidR="00A86EAF" w:rsidRDefault="00A86EAF" w:rsidP="004240AB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Инструктор </w:t>
            </w:r>
          </w:p>
          <w:p w:rsidR="002D32CA" w:rsidRPr="001729B7" w:rsidRDefault="00A86EAF" w:rsidP="004240AB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по физ. культуре</w:t>
            </w:r>
          </w:p>
        </w:tc>
      </w:tr>
      <w:tr w:rsidR="00E02661" w:rsidRPr="001729B7" w:rsidTr="006F1DE5">
        <w:trPr>
          <w:trHeight w:val="397"/>
        </w:trPr>
        <w:tc>
          <w:tcPr>
            <w:tcW w:w="516" w:type="dxa"/>
            <w:vAlign w:val="center"/>
          </w:tcPr>
          <w:p w:rsidR="00E02661" w:rsidRPr="001729B7" w:rsidRDefault="00E02661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02661" w:rsidRPr="001729B7" w:rsidRDefault="00E02661" w:rsidP="004240AB">
            <w:pPr>
              <w:jc w:val="both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Внутришкольный</w:t>
            </w:r>
            <w:proofErr w:type="spellEnd"/>
            <w:r w:rsidRPr="001729B7">
              <w:rPr>
                <w:bCs/>
                <w:iCs/>
              </w:rPr>
              <w:t xml:space="preserve"> контроль воспитательной работы (плановый и внеплановый)</w:t>
            </w:r>
            <w:r w:rsidR="008C0026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E02661" w:rsidRPr="001729B7" w:rsidRDefault="00E02661" w:rsidP="004240AB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8C0026">
              <w:rPr>
                <w:bCs/>
                <w:iCs/>
              </w:rPr>
              <w:t>.</w:t>
            </w:r>
          </w:p>
        </w:tc>
      </w:tr>
      <w:tr w:rsidR="00EF0F97" w:rsidRPr="001729B7" w:rsidTr="006F1DE5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4240AB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 xml:space="preserve">Итоги проверки документации </w:t>
            </w:r>
            <w:proofErr w:type="gramStart"/>
            <w:r w:rsidRPr="001729B7">
              <w:rPr>
                <w:bCs/>
                <w:iCs/>
              </w:rPr>
              <w:t xml:space="preserve">( </w:t>
            </w:r>
            <w:proofErr w:type="gramEnd"/>
            <w:r w:rsidRPr="001729B7">
              <w:rPr>
                <w:bCs/>
                <w:iCs/>
              </w:rPr>
              <w:t>ежедневные планы)</w:t>
            </w:r>
            <w:r w:rsidR="008C0026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4240AB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4240AB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Состояние здоровья обучающихся, воспитанников (по итогам диспансеризации), составление Листков здоровья.</w:t>
            </w:r>
          </w:p>
        </w:tc>
        <w:tc>
          <w:tcPr>
            <w:tcW w:w="2551" w:type="dxa"/>
            <w:vAlign w:val="center"/>
          </w:tcPr>
          <w:p w:rsidR="0044132C" w:rsidRPr="001729B7" w:rsidRDefault="0044132C" w:rsidP="0042454C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Медицинский персонал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A565F3" w:rsidP="004240AB">
            <w:pPr>
              <w:jc w:val="both"/>
              <w:rPr>
                <w:bCs/>
                <w:iCs/>
              </w:rPr>
            </w:pPr>
            <w:r w:rsidRPr="00A565F3">
              <w:rPr>
                <w:bCs/>
                <w:iCs/>
              </w:rPr>
              <w:t>О правилах дорожного движения (беседа с  приглашением инспектора  ГИБДД).</w:t>
            </w:r>
          </w:p>
        </w:tc>
        <w:tc>
          <w:tcPr>
            <w:tcW w:w="2551" w:type="dxa"/>
            <w:vAlign w:val="center"/>
          </w:tcPr>
          <w:p w:rsidR="0044132C" w:rsidRPr="001729B7" w:rsidRDefault="00A86EAF" w:rsidP="00A86EA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Педагог-организатор, в</w:t>
            </w:r>
            <w:r w:rsidR="00415D2B">
              <w:rPr>
                <w:bCs/>
                <w:iCs/>
              </w:rPr>
              <w:t>оспитатели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5E3D44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 xml:space="preserve">Подготовка к проведению </w:t>
            </w:r>
            <w:r w:rsidR="002D32CA" w:rsidRPr="002D32CA">
              <w:rPr>
                <w:bCs/>
                <w:iCs/>
              </w:rPr>
              <w:t xml:space="preserve">общешкольного мероприятия </w:t>
            </w:r>
            <w:r w:rsidR="002D32CA" w:rsidRPr="00073783">
              <w:rPr>
                <w:bCs/>
                <w:iCs/>
              </w:rPr>
              <w:t>«</w:t>
            </w:r>
            <w:r w:rsidR="00893706" w:rsidRPr="00073783">
              <w:rPr>
                <w:bCs/>
                <w:iCs/>
              </w:rPr>
              <w:t>Добрый мир создал учитель</w:t>
            </w:r>
            <w:r w:rsidR="002D32CA" w:rsidRPr="00073783">
              <w:rPr>
                <w:bCs/>
                <w:iCs/>
              </w:rPr>
              <w:t>».</w:t>
            </w:r>
          </w:p>
        </w:tc>
        <w:tc>
          <w:tcPr>
            <w:tcW w:w="2551" w:type="dxa"/>
            <w:vAlign w:val="center"/>
          </w:tcPr>
          <w:p w:rsidR="0044132C" w:rsidRPr="001729B7" w:rsidRDefault="0044132C" w:rsidP="005E3D44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7541AC">
            <w:pPr>
              <w:jc w:val="both"/>
            </w:pPr>
            <w:r w:rsidRPr="001729B7">
              <w:rPr>
                <w:bCs/>
                <w:iCs/>
              </w:rPr>
              <w:t>О планировании воспитательной работы.</w:t>
            </w:r>
            <w:r w:rsidR="00833B17" w:rsidRPr="001729B7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Ведение документации.</w:t>
            </w:r>
          </w:p>
        </w:tc>
        <w:tc>
          <w:tcPr>
            <w:tcW w:w="2551" w:type="dxa"/>
            <w:vAlign w:val="center"/>
          </w:tcPr>
          <w:p w:rsidR="0044132C" w:rsidRPr="001729B7" w:rsidRDefault="0044132C" w:rsidP="007541AC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44132C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Защита законных интересов воспитанников.</w:t>
            </w:r>
          </w:p>
        </w:tc>
        <w:tc>
          <w:tcPr>
            <w:tcW w:w="2551" w:type="dxa"/>
            <w:vAlign w:val="center"/>
          </w:tcPr>
          <w:p w:rsidR="0044132C" w:rsidRPr="001729B7" w:rsidRDefault="00DB51E6" w:rsidP="00DA2B5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Социальный </w:t>
            </w:r>
            <w:r w:rsidR="0044132C" w:rsidRPr="001729B7">
              <w:rPr>
                <w:bCs/>
                <w:iCs/>
              </w:rPr>
              <w:t>педагог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15D2B" w:rsidP="00415D2B">
            <w:pPr>
              <w:jc w:val="both"/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К</w:t>
            </w:r>
            <w:r w:rsidR="0044132C" w:rsidRPr="001729B7">
              <w:rPr>
                <w:bCs/>
                <w:iCs/>
              </w:rPr>
              <w:t>онтрол</w:t>
            </w:r>
            <w:r>
              <w:rPr>
                <w:bCs/>
                <w:iCs/>
              </w:rPr>
              <w:t>ь</w:t>
            </w:r>
            <w:r w:rsidR="0044132C" w:rsidRPr="001729B7">
              <w:rPr>
                <w:bCs/>
                <w:iCs/>
              </w:rPr>
              <w:t xml:space="preserve"> за</w:t>
            </w:r>
            <w:proofErr w:type="gramEnd"/>
            <w:r w:rsidR="0044132C" w:rsidRPr="001729B7">
              <w:rPr>
                <w:bCs/>
                <w:iCs/>
              </w:rPr>
              <w:t xml:space="preserve"> внешним видом обучающихся, воспитанников</w:t>
            </w:r>
            <w:r w:rsidR="008C0026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4132C" w:rsidRPr="001729B7" w:rsidRDefault="00893706" w:rsidP="00DA2B5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Руководитель МО воспитателей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DA2B58">
            <w:pPr>
              <w:pStyle w:val="2"/>
              <w:jc w:val="both"/>
              <w:rPr>
                <w:b w:val="0"/>
                <w:sz w:val="24"/>
              </w:rPr>
            </w:pPr>
            <w:r w:rsidRPr="001729B7">
              <w:rPr>
                <w:b w:val="0"/>
                <w:sz w:val="24"/>
              </w:rPr>
              <w:t>Анализ воспитательной работы за сентябрь месяц.</w:t>
            </w:r>
          </w:p>
        </w:tc>
        <w:tc>
          <w:tcPr>
            <w:tcW w:w="2551" w:type="dxa"/>
            <w:vAlign w:val="center"/>
          </w:tcPr>
          <w:p w:rsidR="0044132C" w:rsidRPr="001729B7" w:rsidRDefault="0044132C" w:rsidP="00DA2B58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Воспитатели</w:t>
            </w:r>
            <w:r w:rsidR="008C0026">
              <w:t>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1729B7" w:rsidRDefault="00893706" w:rsidP="00DA2B58">
            <w:pPr>
              <w:pStyle w:val="2"/>
              <w:jc w:val="both"/>
              <w:rPr>
                <w:b w:val="0"/>
                <w:sz w:val="24"/>
              </w:rPr>
            </w:pPr>
            <w:r w:rsidRPr="00893706">
              <w:rPr>
                <w:b w:val="0"/>
                <w:sz w:val="24"/>
              </w:rPr>
              <w:t>Рейд «Школьный двор – территория чистоты и порядка»</w:t>
            </w:r>
          </w:p>
        </w:tc>
        <w:tc>
          <w:tcPr>
            <w:tcW w:w="2551" w:type="dxa"/>
            <w:vAlign w:val="center"/>
          </w:tcPr>
          <w:p w:rsidR="002D32CA" w:rsidRPr="001729B7" w:rsidRDefault="002D32CA" w:rsidP="00DA2B58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Педагог-организатор</w:t>
            </w:r>
            <w:r w:rsidR="00AA76D5"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44132C" w:rsidRPr="001729B7" w:rsidRDefault="0044132C" w:rsidP="00606225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44132C" w:rsidRPr="001729B7" w:rsidRDefault="0044132C" w:rsidP="00025152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Октябрь</w:t>
            </w:r>
          </w:p>
          <w:p w:rsidR="0044132C" w:rsidRPr="00A565F3" w:rsidRDefault="00A565F3" w:rsidP="00415D2B">
            <w:pPr>
              <w:jc w:val="center"/>
              <w:rPr>
                <w:color w:val="00B050"/>
              </w:rPr>
            </w:pPr>
            <w:r w:rsidRPr="00A565F3">
              <w:rPr>
                <w:b/>
                <w:i/>
                <w:color w:val="00B050"/>
              </w:rPr>
              <w:t>«Мир вокруг нас»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44132C" w:rsidRPr="001729B7" w:rsidRDefault="0044132C" w:rsidP="00031394">
            <w:pPr>
              <w:jc w:val="center"/>
              <w:rPr>
                <w:bCs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FB479A" w:rsidRPr="001729B7" w:rsidTr="00675D79">
        <w:trPr>
          <w:trHeight w:val="397"/>
        </w:trPr>
        <w:tc>
          <w:tcPr>
            <w:tcW w:w="516" w:type="dxa"/>
            <w:vAlign w:val="center"/>
          </w:tcPr>
          <w:p w:rsidR="00FB479A" w:rsidRPr="001729B7" w:rsidRDefault="00FB479A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</w:tcPr>
          <w:p w:rsidR="00FB479A" w:rsidRPr="001729B7" w:rsidRDefault="00893706" w:rsidP="00675D79">
            <w:pPr>
              <w:jc w:val="both"/>
            </w:pPr>
            <w:r w:rsidRPr="00291059">
              <w:t>Наблюдение за воспитанниками  «группы риска» во внеурочное время.</w:t>
            </w:r>
          </w:p>
        </w:tc>
        <w:tc>
          <w:tcPr>
            <w:tcW w:w="2551" w:type="dxa"/>
            <w:vAlign w:val="center"/>
          </w:tcPr>
          <w:p w:rsidR="00FB479A" w:rsidRPr="001729B7" w:rsidRDefault="00FB479A" w:rsidP="00675D79">
            <w:pPr>
              <w:jc w:val="center"/>
            </w:pPr>
            <w:r w:rsidRPr="001729B7">
              <w:t>Педагог-психолог</w:t>
            </w:r>
            <w:r w:rsidR="00893706">
              <w:t>.</w:t>
            </w:r>
          </w:p>
        </w:tc>
      </w:tr>
      <w:tr w:rsidR="00893706" w:rsidRPr="001729B7" w:rsidTr="00675D79">
        <w:trPr>
          <w:trHeight w:val="397"/>
        </w:trPr>
        <w:tc>
          <w:tcPr>
            <w:tcW w:w="516" w:type="dxa"/>
            <w:vAlign w:val="center"/>
          </w:tcPr>
          <w:p w:rsidR="00893706" w:rsidRPr="001729B7" w:rsidRDefault="00893706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</w:tcPr>
          <w:p w:rsidR="00893706" w:rsidRPr="001729B7" w:rsidRDefault="00893706" w:rsidP="00675D79">
            <w:pPr>
              <w:jc w:val="both"/>
            </w:pPr>
            <w:r w:rsidRPr="00893706">
              <w:t>Работа по профориентации выпускников, ознакомление с правами и льготами молодого сотрудника.</w:t>
            </w:r>
          </w:p>
        </w:tc>
        <w:tc>
          <w:tcPr>
            <w:tcW w:w="2551" w:type="dxa"/>
            <w:vAlign w:val="center"/>
          </w:tcPr>
          <w:p w:rsidR="00893706" w:rsidRPr="001729B7" w:rsidRDefault="00893706" w:rsidP="00675D79">
            <w:pPr>
              <w:jc w:val="center"/>
            </w:pPr>
            <w:r>
              <w:t>Социальный педагог.</w:t>
            </w:r>
          </w:p>
        </w:tc>
      </w:tr>
      <w:tr w:rsidR="002D32CA" w:rsidRPr="001729B7" w:rsidTr="00675D79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</w:tcPr>
          <w:p w:rsidR="002D32CA" w:rsidRPr="001729B7" w:rsidRDefault="002D32CA" w:rsidP="00675D79">
            <w:pPr>
              <w:jc w:val="both"/>
            </w:pPr>
            <w:r>
              <w:t>Организация и проведение рейда по проверке состояния учебников.</w:t>
            </w:r>
          </w:p>
        </w:tc>
        <w:tc>
          <w:tcPr>
            <w:tcW w:w="2551" w:type="dxa"/>
            <w:vAlign w:val="center"/>
          </w:tcPr>
          <w:p w:rsidR="002D32CA" w:rsidRPr="001729B7" w:rsidRDefault="002D32CA" w:rsidP="00675D79">
            <w:pPr>
              <w:jc w:val="center"/>
            </w:pPr>
            <w:r>
              <w:t>Библиотекарь</w:t>
            </w:r>
            <w:r w:rsidR="00AA76D5">
              <w:t>.</w:t>
            </w:r>
          </w:p>
        </w:tc>
      </w:tr>
      <w:tr w:rsidR="00893706" w:rsidRPr="001729B7" w:rsidTr="00675D79">
        <w:trPr>
          <w:trHeight w:val="397"/>
        </w:trPr>
        <w:tc>
          <w:tcPr>
            <w:tcW w:w="516" w:type="dxa"/>
            <w:vAlign w:val="center"/>
          </w:tcPr>
          <w:p w:rsidR="00893706" w:rsidRPr="001729B7" w:rsidRDefault="00893706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</w:tcPr>
          <w:p w:rsidR="00893706" w:rsidRDefault="00893706" w:rsidP="00675D79">
            <w:pPr>
              <w:jc w:val="both"/>
            </w:pPr>
            <w:r w:rsidRPr="00893706">
              <w:t>Общешкольное мероприятие</w:t>
            </w:r>
            <w:r>
              <w:t xml:space="preserve"> </w:t>
            </w:r>
            <w:r w:rsidRPr="00893706">
              <w:t xml:space="preserve"> «Добрый мир создал </w:t>
            </w:r>
            <w:r w:rsidRPr="00893706">
              <w:rPr>
                <w:bCs/>
              </w:rPr>
              <w:t>учитель</w:t>
            </w:r>
            <w:r w:rsidRPr="00893706">
              <w:t>».</w:t>
            </w:r>
          </w:p>
        </w:tc>
        <w:tc>
          <w:tcPr>
            <w:tcW w:w="2551" w:type="dxa"/>
            <w:vAlign w:val="center"/>
          </w:tcPr>
          <w:p w:rsidR="00893706" w:rsidRDefault="00893706" w:rsidP="00675D79">
            <w:pPr>
              <w:jc w:val="center"/>
            </w:pPr>
            <w:r w:rsidRPr="00893706">
              <w:t>Педагог-организатор</w:t>
            </w:r>
            <w:r>
              <w:t>, муз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уководитель.</w:t>
            </w:r>
          </w:p>
        </w:tc>
      </w:tr>
      <w:tr w:rsidR="00EF0F97" w:rsidRPr="001729B7" w:rsidTr="00675D79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675D79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Проведение профилактических мероприятий по гриппу и ОРВИ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A86EAF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 xml:space="preserve">Медицинский </w:t>
            </w:r>
            <w:r w:rsidR="00A86EAF">
              <w:rPr>
                <w:bCs/>
                <w:iCs/>
              </w:rPr>
              <w:t>персонал</w:t>
            </w:r>
          </w:p>
        </w:tc>
      </w:tr>
      <w:tr w:rsidR="00EF0F97" w:rsidRPr="001729B7" w:rsidTr="00675D79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675D79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Проведение инструктажа по технике безопасности в каникулярное время.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675D79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AA76D5">
              <w:rPr>
                <w:bCs/>
                <w:iCs/>
              </w:rPr>
              <w:t>.</w:t>
            </w:r>
          </w:p>
        </w:tc>
      </w:tr>
      <w:tr w:rsidR="00EF0F97" w:rsidRPr="001729B7" w:rsidTr="00675D79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833B1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(рабочие программы)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675D79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EF0F97" w:rsidRPr="001729B7" w:rsidTr="00675D79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0D54A7">
            <w:pPr>
              <w:jc w:val="both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Внутришкольный</w:t>
            </w:r>
            <w:proofErr w:type="spellEnd"/>
            <w:r w:rsidRPr="001729B7">
              <w:rPr>
                <w:bCs/>
                <w:iCs/>
              </w:rPr>
              <w:t xml:space="preserve"> контроль воспитательной работы (плановый и внеплановый)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675D79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EF0F97" w:rsidRPr="001729B7" w:rsidTr="00675D79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893706" w:rsidP="00025152">
            <w:pPr>
              <w:jc w:val="both"/>
              <w:rPr>
                <w:bCs/>
                <w:iCs/>
              </w:rPr>
            </w:pPr>
            <w:r w:rsidRPr="00893706">
              <w:t>Оформление уголка «Мы за здоровый образ жизни!».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675D79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AA76D5">
              <w:rPr>
                <w:bCs/>
                <w:iCs/>
              </w:rPr>
              <w:t>.</w:t>
            </w:r>
          </w:p>
        </w:tc>
      </w:tr>
      <w:tr w:rsidR="002D32CA" w:rsidRPr="001729B7" w:rsidTr="00675D79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2D32CA" w:rsidRDefault="00893706" w:rsidP="00675D79">
            <w:pPr>
              <w:jc w:val="both"/>
            </w:pPr>
            <w:r w:rsidRPr="00893706">
              <w:t>Выставка поделок из</w:t>
            </w:r>
            <w:r>
              <w:t xml:space="preserve"> </w:t>
            </w:r>
            <w:r w:rsidRPr="00893706">
              <w:t>природного материала «Овощи и фрукты – полезные продукты!»</w:t>
            </w:r>
          </w:p>
        </w:tc>
        <w:tc>
          <w:tcPr>
            <w:tcW w:w="2551" w:type="dxa"/>
            <w:vAlign w:val="center"/>
          </w:tcPr>
          <w:p w:rsidR="002D32CA" w:rsidRPr="001729B7" w:rsidRDefault="00893706" w:rsidP="003D272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Библиотекарь</w:t>
            </w:r>
          </w:p>
        </w:tc>
      </w:tr>
      <w:tr w:rsidR="00EF0F97" w:rsidRPr="001729B7" w:rsidTr="00675D79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675D79">
            <w:pPr>
              <w:pStyle w:val="a7"/>
              <w:jc w:val="both"/>
              <w:rPr>
                <w:b w:val="0"/>
                <w:sz w:val="24"/>
              </w:rPr>
            </w:pPr>
            <w:r w:rsidRPr="001729B7">
              <w:rPr>
                <w:b w:val="0"/>
                <w:sz w:val="24"/>
              </w:rPr>
              <w:t>Анализ ежедневных планов воспитательной работы.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E31D7D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Зам.</w:t>
            </w:r>
            <w:r w:rsidR="00A86EAF">
              <w:t xml:space="preserve"> </w:t>
            </w:r>
            <w:r w:rsidRPr="001729B7">
              <w:t>директора по ВР</w:t>
            </w:r>
            <w:r w:rsidR="002D32CA">
              <w:t>.</w:t>
            </w:r>
          </w:p>
        </w:tc>
      </w:tr>
      <w:tr w:rsidR="00415D2B" w:rsidRPr="001729B7" w:rsidTr="00675D79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893706" w:rsidRDefault="00415D2B" w:rsidP="00675D79">
            <w:pPr>
              <w:jc w:val="both"/>
            </w:pPr>
            <w:r w:rsidRPr="00893706">
              <w:t>Планирование воспитательной работы на осенние каникулы</w:t>
            </w:r>
            <w:r w:rsidR="00893706" w:rsidRPr="00893706">
              <w:t xml:space="preserve"> «</w:t>
            </w:r>
            <w:r w:rsidR="00893706" w:rsidRPr="00893706">
              <w:rPr>
                <w:bCs/>
              </w:rPr>
              <w:t>Мозаика творчества</w:t>
            </w:r>
            <w:r w:rsidR="00893706" w:rsidRPr="00893706">
              <w:t>».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7B2FA8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75D79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675D79">
            <w:pPr>
              <w:jc w:val="both"/>
            </w:pPr>
            <w:r w:rsidRPr="001729B7">
              <w:t>Подготовка к проведению Педагогического совета.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7B2FA8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75D79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675D79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октябрь месяц.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9858D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606225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1B5C12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Ноябрь</w:t>
            </w:r>
          </w:p>
          <w:p w:rsidR="00415D2B" w:rsidRPr="00A565F3" w:rsidRDefault="00A565F3" w:rsidP="00415D2B">
            <w:pPr>
              <w:jc w:val="center"/>
              <w:rPr>
                <w:bCs/>
                <w:i/>
                <w:iCs/>
                <w:color w:val="00B050"/>
              </w:rPr>
            </w:pPr>
            <w:r w:rsidRPr="00A565F3">
              <w:rPr>
                <w:b/>
                <w:i/>
                <w:color w:val="00B050"/>
                <w:w w:val="95"/>
              </w:rPr>
              <w:t>«Азбука правовой грамотности»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4374E4">
            <w:pPr>
              <w:jc w:val="center"/>
              <w:rPr>
                <w:bCs/>
                <w:i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833B1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(ежедневные планы)</w:t>
            </w:r>
            <w:r w:rsidR="002D32CA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2D32CA">
              <w:rPr>
                <w:bCs/>
                <w:iCs/>
              </w:rPr>
              <w:t>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1729B7" w:rsidRDefault="002D32CA" w:rsidP="00833B17">
            <w:pPr>
              <w:jc w:val="both"/>
              <w:rPr>
                <w:bCs/>
                <w:iCs/>
              </w:rPr>
            </w:pPr>
            <w:r w:rsidRPr="002D32CA">
              <w:rPr>
                <w:bCs/>
                <w:iCs/>
              </w:rPr>
              <w:t>Проведение бесед с воспитанниками с практической выработкой необходимых привычек экономного потребления воды и электричества.</w:t>
            </w:r>
          </w:p>
        </w:tc>
        <w:tc>
          <w:tcPr>
            <w:tcW w:w="2551" w:type="dxa"/>
            <w:vAlign w:val="center"/>
          </w:tcPr>
          <w:p w:rsidR="002D32CA" w:rsidRPr="001729B7" w:rsidRDefault="002D32CA" w:rsidP="000D54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0D54A7">
            <w:pPr>
              <w:jc w:val="both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Внутришкольный</w:t>
            </w:r>
            <w:proofErr w:type="spellEnd"/>
            <w:r w:rsidRPr="001729B7">
              <w:rPr>
                <w:bCs/>
                <w:iCs/>
              </w:rPr>
              <w:t xml:space="preserve"> контроль воспитательной работы (плановый и внеплановый)</w:t>
            </w:r>
            <w:r w:rsidR="002D32CA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1B147F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Подготовка и проведение Педагогического совета.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1B147F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893706" w:rsidP="00861D7E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Проведение </w:t>
            </w:r>
            <w:r w:rsidR="00415D2B" w:rsidRPr="001729B7">
              <w:rPr>
                <w:bCs/>
                <w:iCs/>
              </w:rPr>
              <w:t xml:space="preserve"> методической недели.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r w:rsidR="002D32CA">
              <w:rPr>
                <w:bCs/>
                <w:iCs/>
              </w:rPr>
              <w:t>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1729B7" w:rsidRDefault="002D32CA" w:rsidP="00861D7E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рамках «Декады инвалидов».</w:t>
            </w:r>
          </w:p>
        </w:tc>
        <w:tc>
          <w:tcPr>
            <w:tcW w:w="2551" w:type="dxa"/>
            <w:vAlign w:val="center"/>
          </w:tcPr>
          <w:p w:rsidR="002D32CA" w:rsidRPr="001729B7" w:rsidRDefault="002D32CA" w:rsidP="00E31D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415D2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Порядок работы Совета по профилактике правонарушений среди несовершеннолетних</w:t>
            </w:r>
            <w:r w:rsidR="002D32CA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D4010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Социальный педагог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E016CD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Читательские интересы воспитанников.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E016C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Библиотекарь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0A19E3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ноябрь месяц.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A19E3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E31D7D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E31D7D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Декабрь</w:t>
            </w:r>
          </w:p>
          <w:p w:rsidR="00415D2B" w:rsidRPr="00A565F3" w:rsidRDefault="00A565F3" w:rsidP="008A40C6">
            <w:pPr>
              <w:jc w:val="center"/>
              <w:rPr>
                <w:bCs/>
                <w:iCs/>
                <w:color w:val="00B050"/>
              </w:rPr>
            </w:pPr>
            <w:r w:rsidRPr="00A565F3">
              <w:rPr>
                <w:b/>
                <w:i/>
                <w:color w:val="00B050"/>
              </w:rPr>
              <w:t xml:space="preserve">«С заботой о </w:t>
            </w:r>
            <w:proofErr w:type="gramStart"/>
            <w:r w:rsidRPr="00A565F3">
              <w:rPr>
                <w:b/>
                <w:i/>
                <w:color w:val="00B050"/>
              </w:rPr>
              <w:t>близких</w:t>
            </w:r>
            <w:proofErr w:type="gramEnd"/>
            <w:r w:rsidRPr="00A565F3">
              <w:rPr>
                <w:b/>
                <w:i/>
                <w:color w:val="00B050"/>
              </w:rPr>
              <w:t>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E31D7D">
            <w:pPr>
              <w:jc w:val="center"/>
              <w:rPr>
                <w:bCs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AA76D5" w:rsidP="00CE3BF6">
            <w:pPr>
              <w:jc w:val="both"/>
            </w:pPr>
            <w:r w:rsidRPr="00ED7C44">
              <w:t>Украшение и подготовка помещений к встрече Нового года.</w:t>
            </w:r>
            <w:r>
              <w:t xml:space="preserve"> </w:t>
            </w:r>
            <w:r w:rsidR="00415D2B" w:rsidRPr="001729B7">
              <w:t>Техника безопасности при проведении новогодних праздников.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A86EAF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A86EAF">
              <w:rPr>
                <w:bCs/>
                <w:iCs/>
              </w:rPr>
              <w:t>, специалист</w:t>
            </w:r>
            <w:r w:rsidRPr="001729B7">
              <w:rPr>
                <w:bCs/>
                <w:iCs/>
              </w:rPr>
              <w:t xml:space="preserve"> </w:t>
            </w:r>
            <w:proofErr w:type="gramStart"/>
            <w:r w:rsidRPr="001729B7">
              <w:rPr>
                <w:bCs/>
                <w:iCs/>
              </w:rPr>
              <w:t>по</w:t>
            </w:r>
            <w:proofErr w:type="gramEnd"/>
            <w:r w:rsidRPr="001729B7">
              <w:rPr>
                <w:bCs/>
                <w:iCs/>
              </w:rPr>
              <w:t xml:space="preserve"> ОТ</w:t>
            </w:r>
            <w:r w:rsidR="00F02352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833B1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(рабочие программы)</w:t>
            </w:r>
            <w:r w:rsidR="008A40C6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F02352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0D54A7">
            <w:pPr>
              <w:jc w:val="both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Внутришкольный</w:t>
            </w:r>
            <w:proofErr w:type="spellEnd"/>
            <w:r w:rsidRPr="001729B7">
              <w:rPr>
                <w:bCs/>
                <w:iCs/>
              </w:rPr>
              <w:t xml:space="preserve"> контроль воспитательной работы (плановый и внеплановый)</w:t>
            </w:r>
            <w:r w:rsidR="008A40C6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F02352">
              <w:rPr>
                <w:bCs/>
                <w:iCs/>
              </w:rPr>
              <w:t>.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1729B7" w:rsidRDefault="00AA76D5" w:rsidP="000D54A7">
            <w:pPr>
              <w:jc w:val="both"/>
              <w:rPr>
                <w:bCs/>
                <w:iCs/>
              </w:rPr>
            </w:pPr>
            <w:r w:rsidRPr="00ED7C44">
              <w:t>Организация встречи с представителями Центра занятости населения.</w:t>
            </w:r>
          </w:p>
        </w:tc>
        <w:tc>
          <w:tcPr>
            <w:tcW w:w="2551" w:type="dxa"/>
            <w:vAlign w:val="center"/>
          </w:tcPr>
          <w:p w:rsidR="00AA76D5" w:rsidRPr="001729B7" w:rsidRDefault="00AA76D5" w:rsidP="000D54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Социальный педагог.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8A40C6" w:rsidP="00CE3BF6">
            <w:pPr>
              <w:pStyle w:val="2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Составление плана</w:t>
            </w:r>
            <w:r w:rsidR="00415D2B" w:rsidRPr="001729B7">
              <w:rPr>
                <w:b w:val="0"/>
                <w:bCs w:val="0"/>
                <w:sz w:val="24"/>
              </w:rPr>
              <w:t xml:space="preserve"> мероприятий на зимние каникулы.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E31D7D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Педагог-организатор</w:t>
            </w:r>
            <w:r w:rsidR="00F02352"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CE3BF6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1729B7">
              <w:rPr>
                <w:b w:val="0"/>
                <w:bCs w:val="0"/>
                <w:sz w:val="24"/>
              </w:rPr>
              <w:t>Ведение арматурных карт.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E31D7D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Зам. директора по ВР</w:t>
            </w:r>
            <w:r w:rsidR="00F02352"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0D54A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Проведение инструктажа по технике безопасности в каникулярное время.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Default="00AA76D5" w:rsidP="00CE3BF6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AA76D5">
              <w:rPr>
                <w:b w:val="0"/>
                <w:bCs w:val="0"/>
                <w:sz w:val="24"/>
              </w:rPr>
              <w:t>Социометрическое исследование детских  коллективов.</w:t>
            </w:r>
          </w:p>
        </w:tc>
        <w:tc>
          <w:tcPr>
            <w:tcW w:w="2551" w:type="dxa"/>
            <w:vAlign w:val="center"/>
          </w:tcPr>
          <w:p w:rsidR="00AA76D5" w:rsidRPr="001729B7" w:rsidRDefault="00AA76D5" w:rsidP="00E31D7D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Педагог-психолог.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AA76D5" w:rsidRDefault="00AA76D5" w:rsidP="00CE3BF6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AA76D5">
              <w:rPr>
                <w:b w:val="0"/>
                <w:bCs w:val="0"/>
                <w:sz w:val="24"/>
              </w:rPr>
              <w:t>Подготовка работ к конкурсу «Рождественские фантазии».</w:t>
            </w:r>
          </w:p>
        </w:tc>
        <w:tc>
          <w:tcPr>
            <w:tcW w:w="2551" w:type="dxa"/>
            <w:vAlign w:val="center"/>
          </w:tcPr>
          <w:p w:rsidR="00AA76D5" w:rsidRDefault="00AA76D5" w:rsidP="00E31D7D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140E3A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О профилактике простудных заболеваний</w:t>
            </w:r>
            <w:r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140E3A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Медицинский персонал</w:t>
            </w:r>
            <w:r w:rsidR="00F02352">
              <w:rPr>
                <w:bCs/>
                <w:iCs/>
              </w:rPr>
              <w:t>.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1729B7" w:rsidRDefault="00F02352" w:rsidP="00140E3A">
            <w:pPr>
              <w:jc w:val="both"/>
              <w:rPr>
                <w:bCs/>
                <w:iCs/>
              </w:rPr>
            </w:pPr>
            <w:r w:rsidRPr="00F02352">
              <w:rPr>
                <w:bCs/>
                <w:iCs/>
              </w:rPr>
              <w:t>Общешкольное мероприятие «Хорошо, что каждый год к нам приходит Новый год!» и новогодняя дискотека «Снежный бал».</w:t>
            </w:r>
          </w:p>
        </w:tc>
        <w:tc>
          <w:tcPr>
            <w:tcW w:w="2551" w:type="dxa"/>
            <w:vAlign w:val="center"/>
          </w:tcPr>
          <w:p w:rsidR="00AA76D5" w:rsidRPr="001729B7" w:rsidRDefault="00F02352" w:rsidP="00140E3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Педагог-организатор, музыкальный руководитель</w:t>
            </w:r>
            <w:r w:rsidR="00AA76D5">
              <w:rPr>
                <w:bCs/>
                <w:iCs/>
              </w:rPr>
              <w:t>.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AA76D5" w:rsidRDefault="00AA76D5" w:rsidP="00140E3A">
            <w:pPr>
              <w:jc w:val="both"/>
              <w:rPr>
                <w:bCs/>
                <w:iCs/>
              </w:rPr>
            </w:pPr>
            <w:r w:rsidRPr="00AA76D5">
              <w:rPr>
                <w:bCs/>
                <w:iCs/>
              </w:rPr>
              <w:t>Традиции и праздники семейного календаря (конкурс проектов).</w:t>
            </w:r>
            <w:r>
              <w:rPr>
                <w:bCs/>
                <w:iCs/>
              </w:rPr>
              <w:t xml:space="preserve"> Организация и проведение.</w:t>
            </w:r>
          </w:p>
        </w:tc>
        <w:tc>
          <w:tcPr>
            <w:tcW w:w="2551" w:type="dxa"/>
            <w:vAlign w:val="center"/>
          </w:tcPr>
          <w:p w:rsidR="00AA76D5" w:rsidRDefault="00AA76D5" w:rsidP="00140E3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E42FED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декабрь.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F02352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Январь</w:t>
            </w:r>
          </w:p>
          <w:p w:rsidR="008A40C6" w:rsidRPr="00A565F3" w:rsidRDefault="00A565F3" w:rsidP="008A40C6">
            <w:pPr>
              <w:jc w:val="center"/>
              <w:rPr>
                <w:bCs/>
                <w:i/>
                <w:iCs/>
                <w:color w:val="00B050"/>
              </w:rPr>
            </w:pPr>
            <w:r w:rsidRPr="00A565F3">
              <w:rPr>
                <w:b/>
                <w:i/>
                <w:color w:val="00B050"/>
              </w:rPr>
              <w:t>«Человек и творчество»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  <w:rPr>
                <w:bCs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7430D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(ежедневные планы)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7430D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7430DE">
            <w:pPr>
              <w:jc w:val="both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Внутришкольный</w:t>
            </w:r>
            <w:proofErr w:type="spellEnd"/>
            <w:r w:rsidRPr="001729B7">
              <w:rPr>
                <w:bCs/>
                <w:iCs/>
              </w:rPr>
              <w:t xml:space="preserve"> контроль воспитательной работы (плановый и внеплановый)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7430D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F02352" w:rsidRPr="001729B7" w:rsidTr="006F1DE5">
        <w:trPr>
          <w:trHeight w:val="397"/>
        </w:trPr>
        <w:tc>
          <w:tcPr>
            <w:tcW w:w="516" w:type="dxa"/>
            <w:vAlign w:val="center"/>
          </w:tcPr>
          <w:p w:rsidR="00F02352" w:rsidRPr="001729B7" w:rsidRDefault="00F02352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F02352" w:rsidRPr="00F02352" w:rsidRDefault="00F02352" w:rsidP="007430DE">
            <w:pPr>
              <w:jc w:val="both"/>
              <w:rPr>
                <w:bCs/>
                <w:iCs/>
              </w:rPr>
            </w:pPr>
            <w:r w:rsidRPr="00F02352">
              <w:rPr>
                <w:bCs/>
                <w:iCs/>
              </w:rPr>
              <w:t>Проведение инструктажа по охране жизни и здоровья воспитанников во время зимних прогулок.</w:t>
            </w:r>
          </w:p>
        </w:tc>
        <w:tc>
          <w:tcPr>
            <w:tcW w:w="2551" w:type="dxa"/>
            <w:vAlign w:val="center"/>
          </w:tcPr>
          <w:p w:rsidR="00F02352" w:rsidRPr="001729B7" w:rsidRDefault="00A86EAF" w:rsidP="00A86EA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Специалист </w:t>
            </w:r>
            <w:proofErr w:type="gramStart"/>
            <w:r>
              <w:rPr>
                <w:bCs/>
                <w:iCs/>
              </w:rPr>
              <w:t>по</w:t>
            </w:r>
            <w:proofErr w:type="gramEnd"/>
            <w:r>
              <w:rPr>
                <w:bCs/>
                <w:iCs/>
              </w:rPr>
              <w:t xml:space="preserve"> ОТ, в</w:t>
            </w:r>
            <w:r w:rsidR="00F02352" w:rsidRPr="00F02352">
              <w:rPr>
                <w:bCs/>
                <w:iCs/>
              </w:rPr>
              <w:t>оспитатели.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0B706C">
            <w:pPr>
              <w:jc w:val="both"/>
            </w:pPr>
            <w:r>
              <w:t>Организация и проведение зимних каникул.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0B706C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0A0B1E">
            <w:pPr>
              <w:jc w:val="both"/>
            </w:pPr>
            <w:r w:rsidRPr="001729B7">
              <w:rPr>
                <w:bCs/>
                <w:iCs/>
              </w:rPr>
              <w:t>Анализ работы Совета профилактики.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0A0B1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Социальный педагог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2C45C8">
            <w:pPr>
              <w:jc w:val="both"/>
              <w:rPr>
                <w:bCs/>
                <w:iCs/>
              </w:rPr>
            </w:pPr>
            <w:proofErr w:type="gramStart"/>
            <w:r w:rsidRPr="001729B7">
              <w:rPr>
                <w:bCs/>
                <w:iCs/>
              </w:rPr>
              <w:t>Контроль за</w:t>
            </w:r>
            <w:proofErr w:type="gramEnd"/>
            <w:r w:rsidRPr="001729B7">
              <w:rPr>
                <w:bCs/>
                <w:iCs/>
              </w:rPr>
              <w:t xml:space="preserve"> посещаемостью воспитанниками кружков и секций</w:t>
            </w:r>
            <w:r w:rsidR="00AA76D5">
              <w:rPr>
                <w:bCs/>
                <w:iCs/>
              </w:rPr>
              <w:t>.</w:t>
            </w:r>
            <w:r w:rsidRPr="001729B7">
              <w:rPr>
                <w:bCs/>
                <w:iCs/>
              </w:rPr>
              <w:t> 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2C45C8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AA76D5">
              <w:rPr>
                <w:bCs/>
                <w:iCs/>
              </w:rPr>
              <w:t>.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1729B7" w:rsidRDefault="00F02352" w:rsidP="00F02352">
            <w:pPr>
              <w:jc w:val="both"/>
              <w:rPr>
                <w:bCs/>
                <w:iCs/>
              </w:rPr>
            </w:pPr>
            <w:r w:rsidRPr="00F02352">
              <w:rPr>
                <w:bCs/>
                <w:iCs/>
              </w:rPr>
              <w:t>Тематические каникулы «Снежное королевство».</w:t>
            </w:r>
            <w:r>
              <w:rPr>
                <w:b/>
                <w:bCs/>
                <w:iCs/>
              </w:rPr>
              <w:t xml:space="preserve"> </w:t>
            </w:r>
            <w:r w:rsidR="00AA76D5">
              <w:rPr>
                <w:bCs/>
                <w:iCs/>
              </w:rPr>
              <w:t>Организация и проведение.</w:t>
            </w:r>
          </w:p>
        </w:tc>
        <w:tc>
          <w:tcPr>
            <w:tcW w:w="2551" w:type="dxa"/>
            <w:vAlign w:val="center"/>
          </w:tcPr>
          <w:p w:rsidR="00AA76D5" w:rsidRPr="001729B7" w:rsidRDefault="00AA76D5" w:rsidP="002C45C8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F02352" w:rsidP="00F02352">
            <w:pPr>
              <w:jc w:val="both"/>
              <w:rPr>
                <w:bCs/>
                <w:iCs/>
              </w:rPr>
            </w:pPr>
            <w:r w:rsidRPr="00F02352">
              <w:rPr>
                <w:bCs/>
                <w:iCs/>
              </w:rPr>
              <w:t>Конкурс рисунков «Волшебница Зима».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2C45C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Руководитель МО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DB51E6" w:rsidP="00DB51E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</w:t>
            </w:r>
            <w:r w:rsidR="008A40C6">
              <w:rPr>
                <w:bCs/>
                <w:iCs/>
              </w:rPr>
              <w:t xml:space="preserve">анятость воспитанников в кружках </w:t>
            </w:r>
            <w:proofErr w:type="spellStart"/>
            <w:r w:rsidR="008A40C6">
              <w:rPr>
                <w:bCs/>
                <w:iCs/>
              </w:rPr>
              <w:t>доп</w:t>
            </w:r>
            <w:proofErr w:type="gramStart"/>
            <w:r w:rsidR="008A40C6">
              <w:rPr>
                <w:bCs/>
                <w:iCs/>
              </w:rPr>
              <w:t>.о</w:t>
            </w:r>
            <w:proofErr w:type="gramEnd"/>
            <w:r w:rsidR="008A40C6">
              <w:rPr>
                <w:bCs/>
                <w:iCs/>
              </w:rPr>
              <w:t>бразования</w:t>
            </w:r>
            <w:proofErr w:type="spellEnd"/>
            <w:r>
              <w:rPr>
                <w:bCs/>
                <w:iCs/>
              </w:rPr>
              <w:t xml:space="preserve"> (сравнительный анализ)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DB51E6" w:rsidP="006605F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</w:t>
            </w:r>
            <w:r w:rsidR="00AA76D5">
              <w:rPr>
                <w:bCs/>
                <w:iCs/>
              </w:rPr>
              <w:t>.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Default="00AA76D5" w:rsidP="00DB51E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Оформление уголков по профориентации.</w:t>
            </w:r>
          </w:p>
        </w:tc>
        <w:tc>
          <w:tcPr>
            <w:tcW w:w="2551" w:type="dxa"/>
            <w:vAlign w:val="center"/>
          </w:tcPr>
          <w:p w:rsidR="00AA76D5" w:rsidRDefault="00AA76D5" w:rsidP="006605F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9C73AA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январь месяц.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9C73AA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Февраль</w:t>
            </w:r>
          </w:p>
          <w:p w:rsidR="008A40C6" w:rsidRPr="00A565F3" w:rsidRDefault="00A565F3" w:rsidP="00DB51E6">
            <w:pPr>
              <w:jc w:val="center"/>
              <w:rPr>
                <w:bCs/>
                <w:i/>
                <w:iCs/>
                <w:color w:val="00B050"/>
              </w:rPr>
            </w:pPr>
            <w:r w:rsidRPr="00A565F3">
              <w:rPr>
                <w:b/>
                <w:i/>
                <w:color w:val="00B050"/>
              </w:rPr>
              <w:t>«Герои моей страны»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  <w:rPr>
                <w:bCs/>
                <w:i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F02352" w:rsidP="00F02352">
            <w:pPr>
              <w:jc w:val="both"/>
              <w:rPr>
                <w:bCs/>
                <w:iCs/>
              </w:rPr>
            </w:pPr>
            <w:r w:rsidRPr="00F02352">
              <w:rPr>
                <w:bCs/>
                <w:iCs/>
              </w:rPr>
              <w:t>Общешкольный праздник</w:t>
            </w:r>
            <w:r>
              <w:rPr>
                <w:bCs/>
                <w:iCs/>
              </w:rPr>
              <w:t xml:space="preserve"> </w:t>
            </w:r>
            <w:r w:rsidRPr="00F02352">
              <w:rPr>
                <w:bCs/>
                <w:iCs/>
              </w:rPr>
              <w:t>«Служат России солдаты!»</w:t>
            </w:r>
          </w:p>
        </w:tc>
        <w:tc>
          <w:tcPr>
            <w:tcW w:w="2551" w:type="dxa"/>
            <w:vAlign w:val="center"/>
          </w:tcPr>
          <w:p w:rsidR="00DA41BE" w:rsidRPr="001729B7" w:rsidRDefault="008A40C6" w:rsidP="00A86EAF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A86EAF">
              <w:rPr>
                <w:bCs/>
                <w:iCs/>
              </w:rPr>
              <w:t>, м</w:t>
            </w:r>
            <w:r w:rsidR="00DA41BE">
              <w:rPr>
                <w:bCs/>
                <w:iCs/>
              </w:rPr>
              <w:t>узыкальный руководитель.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1729B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(рабочие программы)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AA76D5" w:rsidRPr="001729B7" w:rsidTr="006F1DE5">
        <w:trPr>
          <w:trHeight w:val="380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1729B7" w:rsidRDefault="00F02352" w:rsidP="001729B7">
            <w:pPr>
              <w:jc w:val="both"/>
              <w:rPr>
                <w:bCs/>
                <w:iCs/>
              </w:rPr>
            </w:pPr>
            <w:r w:rsidRPr="00F02352">
              <w:rPr>
                <w:bCs/>
                <w:iCs/>
              </w:rPr>
              <w:t>Оформление уголка «Тебе, выпускник!».</w:t>
            </w:r>
          </w:p>
        </w:tc>
        <w:tc>
          <w:tcPr>
            <w:tcW w:w="2551" w:type="dxa"/>
            <w:vAlign w:val="center"/>
          </w:tcPr>
          <w:p w:rsidR="00AA76D5" w:rsidRPr="001729B7" w:rsidRDefault="00AA76D5" w:rsidP="000D54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0D54A7">
            <w:pPr>
              <w:jc w:val="both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Внутришкольный</w:t>
            </w:r>
            <w:proofErr w:type="spellEnd"/>
            <w:r w:rsidRPr="001729B7">
              <w:rPr>
                <w:bCs/>
                <w:iCs/>
              </w:rPr>
              <w:t xml:space="preserve"> контроль воспитательной работы (плановый и внеплановый)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3B1EBF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1729B7">
              <w:rPr>
                <w:b w:val="0"/>
                <w:bCs w:val="0"/>
                <w:sz w:val="24"/>
              </w:rPr>
              <w:t>Контроль дежурства по школе.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3B1EBF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Зам. директора по ВР</w:t>
            </w:r>
            <w:r w:rsidR="00AA76D5">
              <w:t>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3B1EBF">
            <w:pPr>
              <w:pStyle w:val="a7"/>
              <w:jc w:val="both"/>
              <w:rPr>
                <w:b w:val="0"/>
                <w:sz w:val="24"/>
              </w:rPr>
            </w:pPr>
            <w:r w:rsidRPr="001729B7">
              <w:rPr>
                <w:b w:val="0"/>
                <w:sz w:val="24"/>
              </w:rPr>
              <w:t>Анализ ежедневных планов воспитательной работы.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3B1EBF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Зам. директора по ВР</w:t>
            </w:r>
            <w:r w:rsidR="00AA76D5">
              <w:t>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3B1EBF">
            <w:pPr>
              <w:pStyle w:val="a7"/>
              <w:jc w:val="both"/>
              <w:rPr>
                <w:b w:val="0"/>
                <w:sz w:val="24"/>
              </w:rPr>
            </w:pPr>
            <w:r w:rsidRPr="001729B7">
              <w:rPr>
                <w:b w:val="0"/>
                <w:sz w:val="24"/>
              </w:rPr>
              <w:t>Индивидуальная работа с воспитанниками.</w:t>
            </w:r>
          </w:p>
        </w:tc>
        <w:tc>
          <w:tcPr>
            <w:tcW w:w="2551" w:type="dxa"/>
            <w:vAlign w:val="center"/>
          </w:tcPr>
          <w:p w:rsidR="008A40C6" w:rsidRPr="001729B7" w:rsidRDefault="00DB51E6" w:rsidP="00A409E3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Педагог-психолог, библиотекарь</w:t>
            </w:r>
            <w:r w:rsidR="00AA76D5"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3B1EBF">
            <w:pPr>
              <w:pStyle w:val="a7"/>
              <w:jc w:val="both"/>
              <w:rPr>
                <w:b w:val="0"/>
                <w:sz w:val="24"/>
              </w:rPr>
            </w:pPr>
            <w:r w:rsidRPr="00DA41BE">
              <w:rPr>
                <w:b w:val="0"/>
                <w:sz w:val="24"/>
              </w:rPr>
              <w:t>Генеральная уборка спален, классов и бытовых комнат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A41BE" w:rsidRDefault="00DA41BE" w:rsidP="00A409E3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Руководитель МО.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401F9C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Защита законных интересов воспитанников.</w:t>
            </w:r>
          </w:p>
        </w:tc>
        <w:tc>
          <w:tcPr>
            <w:tcW w:w="2551" w:type="dxa"/>
            <w:vAlign w:val="center"/>
          </w:tcPr>
          <w:p w:rsidR="008A40C6" w:rsidRPr="001729B7" w:rsidRDefault="00DB51E6" w:rsidP="00401F9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Социальный </w:t>
            </w:r>
            <w:r w:rsidR="008A40C6" w:rsidRPr="001729B7">
              <w:rPr>
                <w:bCs/>
                <w:iCs/>
              </w:rPr>
              <w:t>педагог</w:t>
            </w:r>
            <w:r w:rsidR="00AA76D5">
              <w:rPr>
                <w:bCs/>
                <w:iCs/>
              </w:rPr>
              <w:t>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B51E6" w:rsidP="007E62C6">
            <w:pPr>
              <w:jc w:val="both"/>
            </w:pPr>
            <w:r w:rsidRPr="001729B7">
              <w:t>Итоги проверки групповых комнат и спален.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7E62C6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r w:rsidR="00DA41BE">
              <w:rPr>
                <w:bCs/>
                <w:iCs/>
              </w:rPr>
              <w:t>.</w:t>
            </w:r>
            <w:r w:rsidRPr="001729B7">
              <w:rPr>
                <w:bCs/>
                <w:iCs/>
              </w:rPr>
              <w:t xml:space="preserve"> 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B51E6" w:rsidP="00633F97">
            <w:pPr>
              <w:jc w:val="both"/>
            </w:pPr>
            <w:r w:rsidRPr="001729B7">
              <w:t>Анализ воспитательной работы за февраль месяц.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AA76D5">
              <w:rPr>
                <w:bCs/>
                <w:iCs/>
              </w:rPr>
              <w:t>.</w:t>
            </w:r>
          </w:p>
        </w:tc>
      </w:tr>
      <w:tr w:rsidR="00F02352" w:rsidRPr="001729B7" w:rsidTr="006F1DE5">
        <w:trPr>
          <w:trHeight w:val="380"/>
        </w:trPr>
        <w:tc>
          <w:tcPr>
            <w:tcW w:w="516" w:type="dxa"/>
            <w:vAlign w:val="center"/>
          </w:tcPr>
          <w:p w:rsidR="00F02352" w:rsidRPr="001729B7" w:rsidRDefault="00F02352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F02352" w:rsidRPr="001729B7" w:rsidRDefault="00F02352" w:rsidP="00633F97">
            <w:pPr>
              <w:jc w:val="both"/>
            </w:pPr>
            <w:r w:rsidRPr="00F02352">
              <w:rPr>
                <w:bCs/>
              </w:rPr>
              <w:t xml:space="preserve">Экологическая акция </w:t>
            </w:r>
            <w:r w:rsidRPr="00F02352">
              <w:t>«Птицы наши друзья».</w:t>
            </w:r>
          </w:p>
        </w:tc>
        <w:tc>
          <w:tcPr>
            <w:tcW w:w="2551" w:type="dxa"/>
            <w:vAlign w:val="center"/>
          </w:tcPr>
          <w:p w:rsidR="00F02352" w:rsidRPr="00F02352" w:rsidRDefault="00F02352" w:rsidP="00E31D7D">
            <w:pPr>
              <w:jc w:val="center"/>
              <w:rPr>
                <w:bCs/>
                <w:iCs/>
              </w:rPr>
            </w:pPr>
            <w:r w:rsidRPr="00F02352">
              <w:rPr>
                <w:bCs/>
                <w:iCs/>
              </w:rPr>
              <w:t>Педагог-организатор.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633F97">
            <w:pPr>
              <w:jc w:val="both"/>
            </w:pPr>
            <w:r>
              <w:t>Организация и проведение спортивного мероприятия  «Веселые старты» совместно с шефами учреждения: УФСИН России  по Магаданской области и УМВД России по Магаданской области.</w:t>
            </w:r>
          </w:p>
        </w:tc>
        <w:tc>
          <w:tcPr>
            <w:tcW w:w="2551" w:type="dxa"/>
            <w:vAlign w:val="center"/>
          </w:tcPr>
          <w:p w:rsidR="00DA41BE" w:rsidRPr="001729B7" w:rsidRDefault="00A86EAF" w:rsidP="00E31D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Инструктор по физической культуре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DB51E6" w:rsidRPr="001729B7" w:rsidRDefault="00DB51E6" w:rsidP="00E31D7D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DB51E6" w:rsidRPr="001729B7" w:rsidRDefault="00DB51E6" w:rsidP="00E31D7D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Март</w:t>
            </w:r>
          </w:p>
          <w:p w:rsidR="00DB51E6" w:rsidRPr="00A565F3" w:rsidRDefault="00A565F3" w:rsidP="00DB51E6">
            <w:pPr>
              <w:jc w:val="center"/>
              <w:rPr>
                <w:bCs/>
                <w:i/>
                <w:iCs/>
                <w:color w:val="00B050"/>
              </w:rPr>
            </w:pPr>
            <w:r w:rsidRPr="00A565F3">
              <w:rPr>
                <w:b/>
                <w:i/>
                <w:color w:val="00B050"/>
              </w:rPr>
              <w:t>«Все работы хороши – выбирай!»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51E6" w:rsidRPr="001729B7" w:rsidRDefault="00DB51E6" w:rsidP="00E31D7D">
            <w:pPr>
              <w:jc w:val="center"/>
              <w:rPr>
                <w:bCs/>
                <w:i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4332E1" w:rsidRDefault="00DB51E6" w:rsidP="00495066">
            <w:pPr>
              <w:jc w:val="both"/>
              <w:rPr>
                <w:bCs/>
                <w:iCs/>
              </w:rPr>
            </w:pPr>
            <w:r w:rsidRPr="004332E1">
              <w:rPr>
                <w:bCs/>
                <w:iCs/>
              </w:rPr>
              <w:t>Организация работы по трудовому воспитанию</w:t>
            </w:r>
            <w:r w:rsidR="009A5E70" w:rsidRPr="004332E1">
              <w:rPr>
                <w:bCs/>
                <w:iCs/>
              </w:rPr>
              <w:t xml:space="preserve"> и профориентации</w:t>
            </w:r>
            <w:r w:rsidRPr="004332E1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DA41BE"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4332E1" w:rsidRDefault="00DA41BE" w:rsidP="00495066">
            <w:pPr>
              <w:jc w:val="both"/>
              <w:rPr>
                <w:bCs/>
                <w:iCs/>
              </w:rPr>
            </w:pPr>
            <w:r w:rsidRPr="004332E1">
              <w:rPr>
                <w:bCs/>
                <w:iCs/>
              </w:rPr>
              <w:t>Экологическая акция «Чистая вода». Организация и проведение.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E31D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4332E1" w:rsidRDefault="00DB51E6" w:rsidP="000D54A7">
            <w:pPr>
              <w:jc w:val="both"/>
              <w:rPr>
                <w:bCs/>
                <w:iCs/>
              </w:rPr>
            </w:pPr>
            <w:r w:rsidRPr="004332E1">
              <w:rPr>
                <w:bCs/>
                <w:iCs/>
              </w:rPr>
              <w:t>Проведение инструктажа по технике безопасности в каникулярное время.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DA41BE">
              <w:rPr>
                <w:bCs/>
                <w:iCs/>
              </w:rPr>
              <w:t>.</w:t>
            </w:r>
          </w:p>
        </w:tc>
      </w:tr>
      <w:tr w:rsidR="000014D2" w:rsidRPr="001729B7" w:rsidTr="006F1DE5">
        <w:trPr>
          <w:trHeight w:val="380"/>
        </w:trPr>
        <w:tc>
          <w:tcPr>
            <w:tcW w:w="516" w:type="dxa"/>
            <w:vAlign w:val="center"/>
          </w:tcPr>
          <w:p w:rsidR="000014D2" w:rsidRPr="001729B7" w:rsidRDefault="000014D2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0014D2" w:rsidRPr="000014D2" w:rsidRDefault="000014D2" w:rsidP="000D54A7">
            <w:pPr>
              <w:jc w:val="both"/>
              <w:rPr>
                <w:bCs/>
                <w:iCs/>
              </w:rPr>
            </w:pPr>
            <w:r w:rsidRPr="000014D2">
              <w:rPr>
                <w:bCs/>
                <w:iCs/>
              </w:rPr>
              <w:t>Профилактика детского травматизма (пропаганда здорового  образа  жизни).</w:t>
            </w:r>
          </w:p>
        </w:tc>
        <w:tc>
          <w:tcPr>
            <w:tcW w:w="2551" w:type="dxa"/>
            <w:vAlign w:val="center"/>
          </w:tcPr>
          <w:p w:rsidR="000014D2" w:rsidRPr="000014D2" w:rsidRDefault="000014D2" w:rsidP="000D54A7">
            <w:pPr>
              <w:jc w:val="center"/>
              <w:rPr>
                <w:bCs/>
                <w:iCs/>
              </w:rPr>
            </w:pPr>
            <w:r w:rsidRPr="000014D2">
              <w:t>Медицинский персонал.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B51E6" w:rsidP="000D54A7">
            <w:pPr>
              <w:jc w:val="both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Внутришкольный</w:t>
            </w:r>
            <w:proofErr w:type="spellEnd"/>
            <w:r w:rsidRPr="001729B7">
              <w:rPr>
                <w:bCs/>
                <w:iCs/>
              </w:rPr>
              <w:t xml:space="preserve"> контроль воспитательной работы (плановый и внеплановый)</w:t>
            </w:r>
            <w:r w:rsidR="00DA41BE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DA41BE">
              <w:rPr>
                <w:bCs/>
                <w:iCs/>
              </w:rPr>
              <w:t>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B51E6" w:rsidP="001729B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(ежедневные планы)</w:t>
            </w:r>
            <w:r w:rsidR="00DA41BE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 w:rsidR="00DA41BE">
              <w:rPr>
                <w:bCs/>
                <w:iCs/>
              </w:rPr>
              <w:t>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A41BE" w:rsidP="00801C19">
            <w:pPr>
              <w:jc w:val="both"/>
            </w:pPr>
            <w:r w:rsidRPr="00DA41BE">
              <w:rPr>
                <w:bCs/>
                <w:iCs/>
              </w:rPr>
              <w:t>Подготовка праздничного концерта, посвященного Международному женскому дню 8 Марта.</w:t>
            </w:r>
          </w:p>
        </w:tc>
        <w:tc>
          <w:tcPr>
            <w:tcW w:w="2551" w:type="dxa"/>
            <w:vAlign w:val="center"/>
          </w:tcPr>
          <w:p w:rsidR="00DA41BE" w:rsidRPr="001729B7" w:rsidRDefault="00DB51E6" w:rsidP="00A86EAF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A86EAF">
              <w:rPr>
                <w:bCs/>
                <w:iCs/>
              </w:rPr>
              <w:t>, м</w:t>
            </w:r>
            <w:r w:rsidR="00675D79">
              <w:rPr>
                <w:bCs/>
                <w:iCs/>
              </w:rPr>
              <w:t>уз</w:t>
            </w:r>
            <w:proofErr w:type="gramStart"/>
            <w:r w:rsidR="00675D79">
              <w:rPr>
                <w:bCs/>
                <w:iCs/>
              </w:rPr>
              <w:t>.</w:t>
            </w:r>
            <w:proofErr w:type="gramEnd"/>
            <w:r w:rsidR="00DA41BE">
              <w:rPr>
                <w:bCs/>
                <w:iCs/>
              </w:rPr>
              <w:t xml:space="preserve"> </w:t>
            </w:r>
            <w:proofErr w:type="gramStart"/>
            <w:r w:rsidR="00DA41BE">
              <w:rPr>
                <w:bCs/>
                <w:iCs/>
              </w:rPr>
              <w:t>р</w:t>
            </w:r>
            <w:proofErr w:type="gramEnd"/>
            <w:r w:rsidR="00DA41BE">
              <w:rPr>
                <w:bCs/>
                <w:iCs/>
              </w:rPr>
              <w:t>уководитель.</w:t>
            </w:r>
          </w:p>
        </w:tc>
      </w:tr>
      <w:tr w:rsidR="009A5E70" w:rsidRPr="001729B7" w:rsidTr="006F1DE5">
        <w:trPr>
          <w:trHeight w:val="380"/>
        </w:trPr>
        <w:tc>
          <w:tcPr>
            <w:tcW w:w="516" w:type="dxa"/>
            <w:vAlign w:val="center"/>
          </w:tcPr>
          <w:p w:rsidR="009A5E70" w:rsidRPr="001729B7" w:rsidRDefault="009A5E70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9A5E70" w:rsidRPr="001729B7" w:rsidRDefault="009A5E70" w:rsidP="00CE79DF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1729B7">
              <w:rPr>
                <w:b w:val="0"/>
                <w:bCs w:val="0"/>
                <w:sz w:val="24"/>
              </w:rPr>
              <w:t>Составление плана воспитательной работы на весенние каникулы</w:t>
            </w:r>
            <w:r w:rsidR="00CE79DF">
              <w:rPr>
                <w:b w:val="0"/>
                <w:bCs w:val="0"/>
                <w:sz w:val="24"/>
              </w:rPr>
              <w:t xml:space="preserve"> </w:t>
            </w:r>
            <w:r w:rsidR="00CE79DF" w:rsidRPr="00CE79DF">
              <w:rPr>
                <w:b w:val="0"/>
                <w:bCs w:val="0"/>
                <w:sz w:val="24"/>
              </w:rPr>
              <w:t>«Жаворонки весну кличут».</w:t>
            </w:r>
          </w:p>
        </w:tc>
        <w:tc>
          <w:tcPr>
            <w:tcW w:w="2551" w:type="dxa"/>
            <w:vAlign w:val="center"/>
          </w:tcPr>
          <w:p w:rsidR="009A5E70" w:rsidRPr="001729B7" w:rsidRDefault="009A5E70" w:rsidP="002B117A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Педагог-организатор</w:t>
            </w:r>
            <w:r w:rsidR="00DA41BE">
              <w:t>.</w:t>
            </w:r>
          </w:p>
        </w:tc>
      </w:tr>
      <w:tr w:rsidR="009A5E70" w:rsidRPr="001729B7" w:rsidTr="006F1DE5">
        <w:trPr>
          <w:trHeight w:val="380"/>
        </w:trPr>
        <w:tc>
          <w:tcPr>
            <w:tcW w:w="516" w:type="dxa"/>
            <w:vAlign w:val="center"/>
          </w:tcPr>
          <w:p w:rsidR="009A5E70" w:rsidRPr="001729B7" w:rsidRDefault="009A5E70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9A5E70" w:rsidRPr="001729B7" w:rsidRDefault="009A5E70" w:rsidP="002B117A">
            <w:pPr>
              <w:jc w:val="both"/>
            </w:pPr>
            <w:r w:rsidRPr="001729B7">
              <w:t>Подготовка и проведение  методической недели.</w:t>
            </w:r>
          </w:p>
        </w:tc>
        <w:tc>
          <w:tcPr>
            <w:tcW w:w="2551" w:type="dxa"/>
            <w:vAlign w:val="center"/>
          </w:tcPr>
          <w:p w:rsidR="009A5E70" w:rsidRPr="001729B7" w:rsidRDefault="009A5E70" w:rsidP="002B117A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r w:rsidR="00DA41BE">
              <w:rPr>
                <w:bCs/>
                <w:iCs/>
              </w:rPr>
              <w:t>.</w:t>
            </w:r>
          </w:p>
        </w:tc>
      </w:tr>
      <w:tr w:rsidR="009A5E70" w:rsidRPr="001729B7" w:rsidTr="006F1DE5">
        <w:trPr>
          <w:trHeight w:val="380"/>
        </w:trPr>
        <w:tc>
          <w:tcPr>
            <w:tcW w:w="516" w:type="dxa"/>
            <w:vAlign w:val="center"/>
          </w:tcPr>
          <w:p w:rsidR="009A5E70" w:rsidRPr="001729B7" w:rsidRDefault="009A5E70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9A5E70" w:rsidRPr="009A5E70" w:rsidRDefault="009A5E70" w:rsidP="009A5E7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iCs/>
                <w:sz w:val="24"/>
              </w:rPr>
              <w:t>Ф</w:t>
            </w:r>
            <w:r w:rsidRPr="009A5E70">
              <w:rPr>
                <w:b w:val="0"/>
                <w:bCs w:val="0"/>
                <w:iCs/>
                <w:sz w:val="24"/>
              </w:rPr>
              <w:t>ормировани</w:t>
            </w:r>
            <w:r>
              <w:rPr>
                <w:b w:val="0"/>
                <w:bCs w:val="0"/>
                <w:iCs/>
                <w:sz w:val="24"/>
              </w:rPr>
              <w:t>е</w:t>
            </w:r>
            <w:r w:rsidRPr="009A5E70">
              <w:rPr>
                <w:b w:val="0"/>
                <w:bCs w:val="0"/>
                <w:iCs/>
                <w:sz w:val="24"/>
              </w:rPr>
              <w:t xml:space="preserve"> </w:t>
            </w:r>
            <w:r>
              <w:rPr>
                <w:b w:val="0"/>
                <w:bCs w:val="0"/>
                <w:iCs/>
                <w:sz w:val="24"/>
              </w:rPr>
              <w:t xml:space="preserve">у воспитанников </w:t>
            </w:r>
            <w:r w:rsidRPr="009A5E70">
              <w:rPr>
                <w:b w:val="0"/>
                <w:bCs w:val="0"/>
                <w:iCs/>
                <w:sz w:val="24"/>
              </w:rPr>
              <w:t>социально-значимых качеств личности</w:t>
            </w:r>
            <w:r>
              <w:rPr>
                <w:b w:val="0"/>
                <w:bCs w:val="0"/>
                <w:iCs/>
                <w:sz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9A5E70" w:rsidRPr="001729B7" w:rsidRDefault="009A5E70" w:rsidP="00AA152A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Воспитатели</w:t>
            </w:r>
            <w:r w:rsidR="00DA41BE">
              <w:t>.</w:t>
            </w:r>
          </w:p>
        </w:tc>
      </w:tr>
      <w:tr w:rsidR="00DA41BE" w:rsidRPr="001729B7" w:rsidTr="00363C13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</w:tcPr>
          <w:p w:rsidR="00DA41BE" w:rsidRPr="001729B7" w:rsidRDefault="00DA41BE" w:rsidP="00DA41BE">
            <w:r>
              <w:t>Организация и проведение рейда по проверке состояния учебников.</w:t>
            </w:r>
          </w:p>
        </w:tc>
        <w:tc>
          <w:tcPr>
            <w:tcW w:w="2551" w:type="dxa"/>
          </w:tcPr>
          <w:p w:rsidR="00DA41BE" w:rsidRPr="001729B7" w:rsidRDefault="00DA41BE" w:rsidP="00DA41BE">
            <w:pPr>
              <w:jc w:val="center"/>
            </w:pPr>
            <w:r>
              <w:t>Библиотекарь.</w:t>
            </w:r>
          </w:p>
        </w:tc>
      </w:tr>
      <w:tr w:rsidR="00DA41BE" w:rsidRPr="001729B7" w:rsidTr="00363C13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</w:tcPr>
          <w:p w:rsidR="00DA41BE" w:rsidRDefault="00DA41BE" w:rsidP="00DA41BE">
            <w:r w:rsidRPr="00DA41BE">
              <w:t>Экологическая акция «День птиц».</w:t>
            </w:r>
            <w:r>
              <w:t xml:space="preserve"> Организация и проведение.</w:t>
            </w:r>
          </w:p>
        </w:tc>
        <w:tc>
          <w:tcPr>
            <w:tcW w:w="2551" w:type="dxa"/>
          </w:tcPr>
          <w:p w:rsidR="00DA41BE" w:rsidRDefault="00DA41BE" w:rsidP="00DA41BE">
            <w:pPr>
              <w:jc w:val="center"/>
            </w:pPr>
            <w:r w:rsidRPr="00DA41BE">
              <w:t>Педагог-организатор.</w:t>
            </w:r>
          </w:p>
        </w:tc>
      </w:tr>
      <w:tr w:rsidR="00DA41BE" w:rsidRPr="001729B7" w:rsidTr="00675D79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DA41BE" w:rsidRDefault="00DA41BE" w:rsidP="00675D79">
            <w:r w:rsidRPr="00DA41BE">
              <w:t>Подготовка и проведение Всемирного дня здоровья – 7 апреля.</w:t>
            </w:r>
          </w:p>
        </w:tc>
        <w:tc>
          <w:tcPr>
            <w:tcW w:w="2551" w:type="dxa"/>
          </w:tcPr>
          <w:p w:rsidR="00A86EAF" w:rsidRDefault="00A86EAF" w:rsidP="00A86EAF">
            <w:pPr>
              <w:jc w:val="center"/>
            </w:pPr>
            <w:r>
              <w:t xml:space="preserve">Инструктор по физической культуре, </w:t>
            </w:r>
          </w:p>
          <w:p w:rsidR="00DA41BE" w:rsidRPr="00DA41BE" w:rsidRDefault="00A86EAF" w:rsidP="00A86EAF">
            <w:pPr>
              <w:jc w:val="center"/>
            </w:pPr>
            <w:r>
              <w:t>п</w:t>
            </w:r>
            <w:r w:rsidR="00DA41BE">
              <w:t>едагог-организатор.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март месяц.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DA41BE" w:rsidRPr="001729B7" w:rsidRDefault="00DA41BE" w:rsidP="00DA41BE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Апрель</w:t>
            </w:r>
          </w:p>
          <w:p w:rsidR="00DA41BE" w:rsidRPr="00A565F3" w:rsidRDefault="00A565F3" w:rsidP="00DA41BE">
            <w:pPr>
              <w:jc w:val="center"/>
              <w:rPr>
                <w:bCs/>
                <w:i/>
                <w:iCs/>
                <w:color w:val="00B050"/>
              </w:rPr>
            </w:pPr>
            <w:r w:rsidRPr="00A565F3">
              <w:rPr>
                <w:b/>
                <w:bCs/>
                <w:i/>
                <w:iCs/>
                <w:color w:val="00B050"/>
              </w:rPr>
              <w:t>«Да здравствует вежливость и доброта!»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4332E1" w:rsidRPr="001729B7" w:rsidTr="006F1DE5">
        <w:trPr>
          <w:trHeight w:val="380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DA41BE" w:rsidRDefault="004332E1" w:rsidP="00D10990">
            <w:pPr>
              <w:jc w:val="both"/>
            </w:pPr>
            <w:r w:rsidRPr="002F3C67">
              <w:t>Акция «Школа - наш общий дом, наведем порядок в нем».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DA41BE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Воспитатели</w:t>
            </w:r>
          </w:p>
        </w:tc>
      </w:tr>
      <w:tr w:rsidR="004332E1" w:rsidRPr="001729B7" w:rsidTr="006F1DE5">
        <w:trPr>
          <w:trHeight w:val="380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312A7F">
            <w:pPr>
              <w:jc w:val="both"/>
            </w:pPr>
            <w:r w:rsidRPr="001729B7">
              <w:t xml:space="preserve">Подготовка </w:t>
            </w:r>
            <w:r>
              <w:t xml:space="preserve">к общешкольному мероприятию </w:t>
            </w:r>
            <w:r w:rsidRPr="004332E1">
              <w:t>"Мы памяти этой верны"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A86EAF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Педагог-организатор</w:t>
            </w:r>
            <w:r w:rsidR="00A86EAF">
              <w:t>, м</w:t>
            </w:r>
            <w:r>
              <w:t>узыкальный руководитель.</w:t>
            </w:r>
          </w:p>
        </w:tc>
      </w:tr>
      <w:tr w:rsidR="004332E1" w:rsidRPr="001729B7" w:rsidTr="006F1DE5">
        <w:trPr>
          <w:trHeight w:val="380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312A7F">
            <w:pPr>
              <w:jc w:val="both"/>
            </w:pPr>
            <w:r w:rsidRPr="00980942">
              <w:t>Конкурс детских рисунков «Моя Россия».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312A7F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Библиотекарь.</w:t>
            </w:r>
          </w:p>
        </w:tc>
      </w:tr>
      <w:tr w:rsidR="004332E1" w:rsidRPr="001729B7" w:rsidTr="006F1DE5">
        <w:trPr>
          <w:trHeight w:val="380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1A3E79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(рабочие программы)</w:t>
            </w:r>
            <w:r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1A3E79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>
              <w:rPr>
                <w:bCs/>
                <w:iCs/>
              </w:rPr>
              <w:t>.</w:t>
            </w:r>
          </w:p>
        </w:tc>
      </w:tr>
      <w:tr w:rsidR="004332E1" w:rsidRPr="001729B7" w:rsidTr="006F1DE5">
        <w:trPr>
          <w:trHeight w:val="380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1A3E79">
            <w:pPr>
              <w:jc w:val="both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Внутришкольный</w:t>
            </w:r>
            <w:proofErr w:type="spellEnd"/>
            <w:r w:rsidRPr="001729B7">
              <w:rPr>
                <w:bCs/>
                <w:iCs/>
              </w:rPr>
              <w:t xml:space="preserve"> контроль воспитательной работы (плановый и внеплановый)</w:t>
            </w:r>
            <w:r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1A3E79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</w:p>
        </w:tc>
      </w:tr>
      <w:tr w:rsidR="004332E1" w:rsidRPr="001729B7" w:rsidTr="006F1DE5">
        <w:trPr>
          <w:trHeight w:val="380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1A3E7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Организация э</w:t>
            </w:r>
            <w:r w:rsidRPr="002F3C67">
              <w:rPr>
                <w:bCs/>
                <w:iCs/>
              </w:rPr>
              <w:t>кскурси</w:t>
            </w:r>
            <w:r>
              <w:rPr>
                <w:bCs/>
                <w:iCs/>
              </w:rPr>
              <w:t>й</w:t>
            </w:r>
            <w:r w:rsidRPr="002F3C67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для воспитанников «группы риска» </w:t>
            </w:r>
            <w:r w:rsidRPr="002F3C67">
              <w:rPr>
                <w:bCs/>
                <w:iCs/>
              </w:rPr>
              <w:t>в краеведческий музей.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1A3E7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4332E1" w:rsidRPr="001729B7" w:rsidTr="006F1DE5">
        <w:trPr>
          <w:trHeight w:val="380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1A3E79">
            <w:pPr>
              <w:jc w:val="both"/>
            </w:pPr>
            <w:r w:rsidRPr="001729B7">
              <w:t>Анализ проведения методической недели</w:t>
            </w:r>
            <w:r>
              <w:t>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1A3E79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Руководитель МО</w:t>
            </w:r>
            <w:r>
              <w:t>.</w:t>
            </w:r>
          </w:p>
        </w:tc>
      </w:tr>
      <w:tr w:rsidR="004332E1" w:rsidRPr="001729B7" w:rsidTr="006F1DE5">
        <w:trPr>
          <w:trHeight w:val="380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DA41BE">
            <w:pPr>
              <w:jc w:val="both"/>
            </w:pPr>
            <w:r w:rsidRPr="00980942">
              <w:t>Проведение бесед «О правилах дорожного движения» (с приглашением инспектора ГИБДД).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DA41BE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4332E1" w:rsidRPr="001729B7" w:rsidTr="006F1DE5">
        <w:trPr>
          <w:trHeight w:val="380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226AB1">
            <w:pPr>
              <w:jc w:val="both"/>
            </w:pPr>
            <w:r w:rsidRPr="001729B7">
              <w:t>Профилактика правонарушений среди несовершеннолетних</w:t>
            </w:r>
            <w:r>
              <w:t>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226AB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Социальный педагог.</w:t>
            </w:r>
          </w:p>
        </w:tc>
      </w:tr>
      <w:tr w:rsidR="004332E1" w:rsidRPr="001729B7" w:rsidTr="006F1DE5">
        <w:trPr>
          <w:trHeight w:val="380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5441BC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1729B7">
              <w:rPr>
                <w:b w:val="0"/>
                <w:bCs w:val="0"/>
                <w:sz w:val="24"/>
              </w:rPr>
              <w:t>Планирование воспитательной работы на новый учебный год.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5441BC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Зам. директора по ВР</w:t>
            </w:r>
            <w:r>
              <w:t>, воспитатели.</w:t>
            </w:r>
          </w:p>
        </w:tc>
      </w:tr>
      <w:tr w:rsidR="004332E1" w:rsidRPr="001729B7" w:rsidTr="006F1DE5">
        <w:trPr>
          <w:trHeight w:val="380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226AB1">
            <w:pPr>
              <w:jc w:val="both"/>
              <w:rPr>
                <w:bCs/>
                <w:iCs/>
              </w:rPr>
            </w:pPr>
            <w:r w:rsidRPr="001729B7">
              <w:t>Анализ воспитательной работы за апрель месяц.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226AB1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>
              <w:rPr>
                <w:bCs/>
                <w:iCs/>
              </w:rPr>
              <w:t>.</w:t>
            </w:r>
          </w:p>
        </w:tc>
      </w:tr>
      <w:tr w:rsidR="004332E1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4332E1" w:rsidRPr="001729B7" w:rsidRDefault="004332E1" w:rsidP="00DA41BE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4332E1" w:rsidRPr="001729B7" w:rsidRDefault="004332E1" w:rsidP="00DA41BE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Май</w:t>
            </w:r>
          </w:p>
          <w:p w:rsidR="004332E1" w:rsidRPr="00A565F3" w:rsidRDefault="004332E1" w:rsidP="00DA41BE">
            <w:pPr>
              <w:jc w:val="center"/>
              <w:rPr>
                <w:bCs/>
                <w:i/>
                <w:iCs/>
                <w:color w:val="00B050"/>
              </w:rPr>
            </w:pPr>
            <w:r w:rsidRPr="00A565F3">
              <w:rPr>
                <w:b/>
                <w:i/>
                <w:color w:val="00B050"/>
              </w:rPr>
              <w:t>«Мы память бережно храним»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4332E1" w:rsidRPr="001729B7" w:rsidRDefault="004332E1" w:rsidP="00DA41BE">
            <w:pPr>
              <w:jc w:val="center"/>
              <w:rPr>
                <w:bCs/>
                <w:i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4332E1" w:rsidRPr="001729B7" w:rsidTr="006F1DE5">
        <w:trPr>
          <w:trHeight w:val="397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DA41BE">
            <w:pPr>
              <w:rPr>
                <w:bCs/>
                <w:iCs/>
              </w:rPr>
            </w:pPr>
            <w:r w:rsidRPr="001729B7">
              <w:rPr>
                <w:bCs/>
                <w:iCs/>
              </w:rPr>
              <w:t>Подготовка к проведению праздников, посвященных окончанию учебного года.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DA41B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>
              <w:rPr>
                <w:bCs/>
                <w:iCs/>
              </w:rPr>
              <w:t>.</w:t>
            </w:r>
          </w:p>
        </w:tc>
      </w:tr>
      <w:tr w:rsidR="004332E1" w:rsidRPr="001729B7" w:rsidTr="006F1DE5">
        <w:trPr>
          <w:trHeight w:val="397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2F3C67" w:rsidRDefault="004332E1" w:rsidP="00DA41BE">
            <w:pPr>
              <w:rPr>
                <w:bCs/>
                <w:iCs/>
              </w:rPr>
            </w:pPr>
            <w:r w:rsidRPr="002F3C67">
              <w:rPr>
                <w:bCs/>
                <w:iCs/>
              </w:rPr>
              <w:t>Подготовка и проведение «Дня защиты и объектных тренировок».</w:t>
            </w:r>
          </w:p>
        </w:tc>
        <w:tc>
          <w:tcPr>
            <w:tcW w:w="2551" w:type="dxa"/>
            <w:vAlign w:val="center"/>
          </w:tcPr>
          <w:p w:rsidR="004332E1" w:rsidRDefault="00A86EAF" w:rsidP="00DA41B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Инструктор по физической культуре</w:t>
            </w:r>
          </w:p>
        </w:tc>
      </w:tr>
      <w:tr w:rsidR="004332E1" w:rsidRPr="001729B7" w:rsidTr="006F1DE5">
        <w:trPr>
          <w:trHeight w:val="397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DA41B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(ежедневные планы)</w:t>
            </w:r>
            <w:r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DA41B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>
              <w:rPr>
                <w:bCs/>
                <w:iCs/>
              </w:rPr>
              <w:t>.</w:t>
            </w:r>
          </w:p>
        </w:tc>
      </w:tr>
      <w:tr w:rsidR="004332E1" w:rsidRPr="001729B7" w:rsidTr="006F1DE5">
        <w:trPr>
          <w:trHeight w:val="397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DA41BE">
            <w:pPr>
              <w:jc w:val="both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Внутришкольный</w:t>
            </w:r>
            <w:proofErr w:type="spellEnd"/>
            <w:r w:rsidRPr="001729B7">
              <w:rPr>
                <w:bCs/>
                <w:iCs/>
              </w:rPr>
              <w:t xml:space="preserve"> контроль воспитательной работы (плановый и внеплановый)</w:t>
            </w:r>
            <w:r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DA41B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</w:t>
            </w:r>
            <w:r w:rsidR="00A86EAF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директора по ВР</w:t>
            </w:r>
            <w:r>
              <w:rPr>
                <w:bCs/>
                <w:iCs/>
              </w:rPr>
              <w:t>.</w:t>
            </w:r>
          </w:p>
        </w:tc>
      </w:tr>
      <w:tr w:rsidR="004332E1" w:rsidRPr="001729B7" w:rsidTr="006F1DE5">
        <w:trPr>
          <w:trHeight w:val="397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2F3C67" w:rsidRDefault="004332E1" w:rsidP="00207541">
            <w:pPr>
              <w:jc w:val="both"/>
              <w:rPr>
                <w:bCs/>
                <w:iCs/>
              </w:rPr>
            </w:pPr>
            <w:r w:rsidRPr="002F3C67">
              <w:rPr>
                <w:bCs/>
                <w:iCs/>
              </w:rPr>
              <w:t>Диагностирование  детского коллектива.</w:t>
            </w:r>
          </w:p>
        </w:tc>
        <w:tc>
          <w:tcPr>
            <w:tcW w:w="2551" w:type="dxa"/>
            <w:vAlign w:val="center"/>
          </w:tcPr>
          <w:p w:rsidR="004332E1" w:rsidRDefault="004332E1" w:rsidP="00207541">
            <w:pPr>
              <w:jc w:val="center"/>
              <w:rPr>
                <w:bCs/>
                <w:iCs/>
              </w:rPr>
            </w:pPr>
            <w:r w:rsidRPr="002F3C67">
              <w:rPr>
                <w:bCs/>
                <w:iCs/>
              </w:rPr>
              <w:t>Педагог-психолог.</w:t>
            </w:r>
          </w:p>
        </w:tc>
      </w:tr>
      <w:tr w:rsidR="004332E1" w:rsidRPr="001729B7" w:rsidTr="00A86EAF">
        <w:trPr>
          <w:trHeight w:val="397"/>
        </w:trPr>
        <w:tc>
          <w:tcPr>
            <w:tcW w:w="516" w:type="dxa"/>
            <w:vAlign w:val="center"/>
          </w:tcPr>
          <w:p w:rsidR="004332E1" w:rsidRPr="001729B7" w:rsidRDefault="004332E1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  <w:bookmarkStart w:id="0" w:name="_GoBack" w:colFirst="2" w:colLast="2"/>
          </w:p>
        </w:tc>
        <w:tc>
          <w:tcPr>
            <w:tcW w:w="7257" w:type="dxa"/>
          </w:tcPr>
          <w:p w:rsidR="004332E1" w:rsidRPr="001729B7" w:rsidRDefault="004332E1" w:rsidP="00207541">
            <w:r>
              <w:t>Организация и проведение рейда по проверке состояния учебников.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A86EAF">
            <w:pPr>
              <w:jc w:val="center"/>
            </w:pPr>
            <w:r>
              <w:t>Библиотекарь.</w:t>
            </w:r>
          </w:p>
        </w:tc>
      </w:tr>
      <w:bookmarkEnd w:id="0"/>
      <w:tr w:rsidR="004332E1" w:rsidRPr="001729B7" w:rsidTr="00DE5A8F">
        <w:trPr>
          <w:trHeight w:val="397"/>
        </w:trPr>
        <w:tc>
          <w:tcPr>
            <w:tcW w:w="516" w:type="dxa"/>
            <w:vAlign w:val="center"/>
          </w:tcPr>
          <w:p w:rsidR="004332E1" w:rsidRPr="001729B7" w:rsidRDefault="004332E1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207541">
            <w:pPr>
              <w:rPr>
                <w:bCs/>
                <w:iCs/>
              </w:rPr>
            </w:pPr>
            <w:r w:rsidRPr="001729B7">
              <w:rPr>
                <w:bCs/>
                <w:iCs/>
              </w:rPr>
              <w:t>Об организации летнего оздоровительного отдыха воспитанников.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207541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r>
              <w:rPr>
                <w:bCs/>
                <w:iCs/>
              </w:rPr>
              <w:t>.</w:t>
            </w:r>
            <w:r w:rsidRPr="001729B7">
              <w:rPr>
                <w:bCs/>
                <w:iCs/>
              </w:rPr>
              <w:t xml:space="preserve"> </w:t>
            </w:r>
          </w:p>
        </w:tc>
      </w:tr>
      <w:tr w:rsidR="004332E1" w:rsidRPr="001729B7" w:rsidTr="006F1DE5">
        <w:trPr>
          <w:trHeight w:val="397"/>
        </w:trPr>
        <w:tc>
          <w:tcPr>
            <w:tcW w:w="516" w:type="dxa"/>
            <w:vAlign w:val="center"/>
          </w:tcPr>
          <w:p w:rsidR="004332E1" w:rsidRPr="001729B7" w:rsidRDefault="004332E1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4332E1">
            <w:pPr>
              <w:rPr>
                <w:bCs/>
                <w:iCs/>
              </w:rPr>
            </w:pPr>
            <w:r w:rsidRPr="004332E1">
              <w:rPr>
                <w:bCs/>
                <w:iCs/>
              </w:rPr>
              <w:t xml:space="preserve">Оформление уголка  </w:t>
            </w:r>
            <w:r>
              <w:rPr>
                <w:bCs/>
                <w:iCs/>
              </w:rPr>
              <w:t>«</w:t>
            </w:r>
            <w:r w:rsidRPr="004332E1">
              <w:rPr>
                <w:bCs/>
                <w:iCs/>
              </w:rPr>
              <w:t>Тебе, выпускник!».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2F3C6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Социальный педагог.</w:t>
            </w:r>
          </w:p>
        </w:tc>
      </w:tr>
      <w:tr w:rsidR="004332E1" w:rsidRPr="001729B7" w:rsidTr="006F1DE5">
        <w:trPr>
          <w:trHeight w:val="397"/>
        </w:trPr>
        <w:tc>
          <w:tcPr>
            <w:tcW w:w="516" w:type="dxa"/>
            <w:vAlign w:val="center"/>
          </w:tcPr>
          <w:p w:rsidR="004332E1" w:rsidRPr="001729B7" w:rsidRDefault="004332E1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4332E1">
            <w:pPr>
              <w:rPr>
                <w:bCs/>
                <w:iCs/>
              </w:rPr>
            </w:pPr>
            <w:r>
              <w:rPr>
                <w:bCs/>
                <w:iCs/>
              </w:rPr>
              <w:t>Проведение э</w:t>
            </w:r>
            <w:r w:rsidRPr="004332E1">
              <w:rPr>
                <w:bCs/>
                <w:iCs/>
              </w:rPr>
              <w:t>кологическ</w:t>
            </w:r>
            <w:r>
              <w:rPr>
                <w:bCs/>
                <w:iCs/>
              </w:rPr>
              <w:t>ой</w:t>
            </w:r>
            <w:r w:rsidRPr="004332E1">
              <w:rPr>
                <w:bCs/>
                <w:iCs/>
              </w:rPr>
              <w:t xml:space="preserve"> акци</w:t>
            </w:r>
            <w:r>
              <w:rPr>
                <w:bCs/>
                <w:iCs/>
              </w:rPr>
              <w:t>и</w:t>
            </w:r>
            <w:r w:rsidRPr="004332E1">
              <w:rPr>
                <w:bCs/>
                <w:iCs/>
              </w:rPr>
              <w:t xml:space="preserve"> «Чистая Земля».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2F3C6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4332E1" w:rsidRPr="001729B7" w:rsidTr="006F1DE5">
        <w:trPr>
          <w:trHeight w:val="397"/>
        </w:trPr>
        <w:tc>
          <w:tcPr>
            <w:tcW w:w="516" w:type="dxa"/>
            <w:vAlign w:val="center"/>
          </w:tcPr>
          <w:p w:rsidR="004332E1" w:rsidRPr="001729B7" w:rsidRDefault="004332E1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4332E1">
            <w:pPr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20</w:t>
            </w:r>
            <w:r>
              <w:rPr>
                <w:bCs/>
                <w:iCs/>
              </w:rPr>
              <w:t>24</w:t>
            </w:r>
            <w:r w:rsidRPr="001729B7">
              <w:rPr>
                <w:bCs/>
                <w:iCs/>
              </w:rPr>
              <w:t>-202</w:t>
            </w:r>
            <w:r>
              <w:rPr>
                <w:bCs/>
                <w:iCs/>
              </w:rPr>
              <w:t>5 учебный</w:t>
            </w:r>
            <w:r w:rsidRPr="001729B7">
              <w:rPr>
                <w:bCs/>
                <w:iCs/>
              </w:rPr>
              <w:t xml:space="preserve"> г</w:t>
            </w:r>
            <w:r>
              <w:rPr>
                <w:bCs/>
                <w:iCs/>
              </w:rPr>
              <w:t>од</w:t>
            </w:r>
            <w:r w:rsidRPr="001729B7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2F3C6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>
              <w:rPr>
                <w:bCs/>
                <w:iCs/>
              </w:rPr>
              <w:t>.</w:t>
            </w:r>
          </w:p>
        </w:tc>
      </w:tr>
      <w:tr w:rsidR="004332E1" w:rsidRPr="001729B7" w:rsidTr="006F1DE5">
        <w:trPr>
          <w:trHeight w:val="397"/>
        </w:trPr>
        <w:tc>
          <w:tcPr>
            <w:tcW w:w="516" w:type="dxa"/>
            <w:vAlign w:val="center"/>
          </w:tcPr>
          <w:p w:rsidR="004332E1" w:rsidRPr="001729B7" w:rsidRDefault="004332E1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332E1" w:rsidRPr="001729B7" w:rsidRDefault="004332E1" w:rsidP="002F3C6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Проведение инструктажа по технике безопасности в каникулярное время.</w:t>
            </w:r>
          </w:p>
        </w:tc>
        <w:tc>
          <w:tcPr>
            <w:tcW w:w="2551" w:type="dxa"/>
            <w:vAlign w:val="center"/>
          </w:tcPr>
          <w:p w:rsidR="004332E1" w:rsidRPr="001729B7" w:rsidRDefault="004332E1" w:rsidP="002F3C6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>
              <w:rPr>
                <w:bCs/>
                <w:iCs/>
              </w:rPr>
              <w:t>.</w:t>
            </w:r>
          </w:p>
        </w:tc>
      </w:tr>
    </w:tbl>
    <w:p w:rsidR="00ED1296" w:rsidRPr="001729B7" w:rsidRDefault="00ED1296" w:rsidP="004332E1"/>
    <w:sectPr w:rsidR="00ED1296" w:rsidRPr="001729B7" w:rsidSect="0003139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4200"/>
    <w:multiLevelType w:val="hybridMultilevel"/>
    <w:tmpl w:val="6C4AD32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A15F0"/>
    <w:multiLevelType w:val="hybridMultilevel"/>
    <w:tmpl w:val="73C6F114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176D1"/>
    <w:multiLevelType w:val="hybridMultilevel"/>
    <w:tmpl w:val="0410533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77150"/>
    <w:multiLevelType w:val="hybridMultilevel"/>
    <w:tmpl w:val="92B4A4EC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07E36"/>
    <w:multiLevelType w:val="hybridMultilevel"/>
    <w:tmpl w:val="3D900F4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1474C"/>
    <w:multiLevelType w:val="hybridMultilevel"/>
    <w:tmpl w:val="D01419E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F48E4"/>
    <w:multiLevelType w:val="hybridMultilevel"/>
    <w:tmpl w:val="302C588E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7739E"/>
    <w:multiLevelType w:val="hybridMultilevel"/>
    <w:tmpl w:val="8B2CB6D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24357A"/>
    <w:multiLevelType w:val="hybridMultilevel"/>
    <w:tmpl w:val="A1A4A7E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60A4F"/>
    <w:multiLevelType w:val="hybridMultilevel"/>
    <w:tmpl w:val="2F3220AC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1D0070"/>
    <w:multiLevelType w:val="hybridMultilevel"/>
    <w:tmpl w:val="F30839C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52310D"/>
    <w:multiLevelType w:val="hybridMultilevel"/>
    <w:tmpl w:val="F0D4BB0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2A4F7E"/>
    <w:multiLevelType w:val="hybridMultilevel"/>
    <w:tmpl w:val="A2122EE4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9"/>
  </w:num>
  <w:num w:numId="9">
    <w:abstractNumId w:val="6"/>
  </w:num>
  <w:num w:numId="10">
    <w:abstractNumId w:val="4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18EE"/>
    <w:rsid w:val="000014D2"/>
    <w:rsid w:val="0000227D"/>
    <w:rsid w:val="00025152"/>
    <w:rsid w:val="00031394"/>
    <w:rsid w:val="00073783"/>
    <w:rsid w:val="000C0EC4"/>
    <w:rsid w:val="000C6875"/>
    <w:rsid w:val="000F5D2E"/>
    <w:rsid w:val="001705BD"/>
    <w:rsid w:val="001729B7"/>
    <w:rsid w:val="00174DD3"/>
    <w:rsid w:val="00184E80"/>
    <w:rsid w:val="001B5C12"/>
    <w:rsid w:val="00225A60"/>
    <w:rsid w:val="002B6C7F"/>
    <w:rsid w:val="002D32CA"/>
    <w:rsid w:val="002E6D4A"/>
    <w:rsid w:val="002F3C67"/>
    <w:rsid w:val="003055B1"/>
    <w:rsid w:val="00306972"/>
    <w:rsid w:val="00327055"/>
    <w:rsid w:val="00344AC4"/>
    <w:rsid w:val="00356E83"/>
    <w:rsid w:val="0036194C"/>
    <w:rsid w:val="00373644"/>
    <w:rsid w:val="00380D63"/>
    <w:rsid w:val="0039073C"/>
    <w:rsid w:val="003B4C4E"/>
    <w:rsid w:val="003B64CD"/>
    <w:rsid w:val="003D2727"/>
    <w:rsid w:val="00415D2B"/>
    <w:rsid w:val="00421F01"/>
    <w:rsid w:val="004332E1"/>
    <w:rsid w:val="0044132C"/>
    <w:rsid w:val="00495066"/>
    <w:rsid w:val="004D2822"/>
    <w:rsid w:val="00546CF6"/>
    <w:rsid w:val="005662E8"/>
    <w:rsid w:val="00580F9C"/>
    <w:rsid w:val="0059124B"/>
    <w:rsid w:val="005A3B85"/>
    <w:rsid w:val="005E7D5A"/>
    <w:rsid w:val="00606225"/>
    <w:rsid w:val="00626748"/>
    <w:rsid w:val="00633F97"/>
    <w:rsid w:val="006375F0"/>
    <w:rsid w:val="0064352B"/>
    <w:rsid w:val="00650A8E"/>
    <w:rsid w:val="00675D79"/>
    <w:rsid w:val="006B1F98"/>
    <w:rsid w:val="006E1725"/>
    <w:rsid w:val="006E2C3C"/>
    <w:rsid w:val="006F1DE5"/>
    <w:rsid w:val="00725A60"/>
    <w:rsid w:val="00737939"/>
    <w:rsid w:val="00740567"/>
    <w:rsid w:val="007975E9"/>
    <w:rsid w:val="007A7B46"/>
    <w:rsid w:val="007B7BE1"/>
    <w:rsid w:val="00801C19"/>
    <w:rsid w:val="008046E8"/>
    <w:rsid w:val="00833B17"/>
    <w:rsid w:val="00837708"/>
    <w:rsid w:val="00861D7E"/>
    <w:rsid w:val="008734EC"/>
    <w:rsid w:val="008800BC"/>
    <w:rsid w:val="00893706"/>
    <w:rsid w:val="008A40C6"/>
    <w:rsid w:val="008B02A4"/>
    <w:rsid w:val="008B529C"/>
    <w:rsid w:val="008C0026"/>
    <w:rsid w:val="009409F6"/>
    <w:rsid w:val="0095468F"/>
    <w:rsid w:val="009574A7"/>
    <w:rsid w:val="00981E11"/>
    <w:rsid w:val="009A5E70"/>
    <w:rsid w:val="009C27E2"/>
    <w:rsid w:val="009D3B5B"/>
    <w:rsid w:val="009E359B"/>
    <w:rsid w:val="009F58C6"/>
    <w:rsid w:val="00A01B02"/>
    <w:rsid w:val="00A409E3"/>
    <w:rsid w:val="00A5474C"/>
    <w:rsid w:val="00A565F3"/>
    <w:rsid w:val="00A856AD"/>
    <w:rsid w:val="00A86EAF"/>
    <w:rsid w:val="00A90FC1"/>
    <w:rsid w:val="00A920DC"/>
    <w:rsid w:val="00AA152A"/>
    <w:rsid w:val="00AA76D5"/>
    <w:rsid w:val="00AB75C8"/>
    <w:rsid w:val="00AF1306"/>
    <w:rsid w:val="00B0460A"/>
    <w:rsid w:val="00B05F12"/>
    <w:rsid w:val="00B1745E"/>
    <w:rsid w:val="00B315EF"/>
    <w:rsid w:val="00B54DEE"/>
    <w:rsid w:val="00B9473A"/>
    <w:rsid w:val="00BA40F6"/>
    <w:rsid w:val="00C463CE"/>
    <w:rsid w:val="00C53A75"/>
    <w:rsid w:val="00C563F4"/>
    <w:rsid w:val="00C87E18"/>
    <w:rsid w:val="00CB2B8C"/>
    <w:rsid w:val="00CD7F07"/>
    <w:rsid w:val="00CE1E7B"/>
    <w:rsid w:val="00CE3BF6"/>
    <w:rsid w:val="00CE79DF"/>
    <w:rsid w:val="00CF18EE"/>
    <w:rsid w:val="00DA41BE"/>
    <w:rsid w:val="00DB51E6"/>
    <w:rsid w:val="00DD5FE9"/>
    <w:rsid w:val="00E02661"/>
    <w:rsid w:val="00E10078"/>
    <w:rsid w:val="00E159CD"/>
    <w:rsid w:val="00E31D7D"/>
    <w:rsid w:val="00E42FED"/>
    <w:rsid w:val="00E749FC"/>
    <w:rsid w:val="00E95541"/>
    <w:rsid w:val="00ED1296"/>
    <w:rsid w:val="00ED6B4E"/>
    <w:rsid w:val="00EF0F97"/>
    <w:rsid w:val="00F02352"/>
    <w:rsid w:val="00F444C9"/>
    <w:rsid w:val="00F56C77"/>
    <w:rsid w:val="00F97D18"/>
    <w:rsid w:val="00FB4534"/>
    <w:rsid w:val="00FB4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8E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1D7D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1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CF18EE"/>
    <w:pPr>
      <w:ind w:left="720"/>
      <w:contextualSpacing/>
    </w:pPr>
  </w:style>
  <w:style w:type="paragraph" w:styleId="21">
    <w:name w:val="Body Text 2"/>
    <w:basedOn w:val="a"/>
    <w:rsid w:val="00CF18EE"/>
    <w:rPr>
      <w:sz w:val="20"/>
    </w:rPr>
  </w:style>
  <w:style w:type="character" w:customStyle="1" w:styleId="20">
    <w:name w:val="Заголовок 2 Знак"/>
    <w:basedOn w:val="a0"/>
    <w:link w:val="2"/>
    <w:rsid w:val="00E31D7D"/>
    <w:rPr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E31D7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rsid w:val="00E31D7D"/>
    <w:rPr>
      <w:sz w:val="24"/>
      <w:szCs w:val="24"/>
      <w:lang w:eastAsia="ru-RU"/>
    </w:rPr>
  </w:style>
  <w:style w:type="paragraph" w:styleId="a7">
    <w:name w:val="Body Text"/>
    <w:basedOn w:val="a"/>
    <w:link w:val="a8"/>
    <w:rsid w:val="00E31D7D"/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E31D7D"/>
    <w:rPr>
      <w:b/>
      <w:bCs/>
      <w:sz w:val="28"/>
      <w:szCs w:val="24"/>
      <w:lang w:eastAsia="ru-RU"/>
    </w:rPr>
  </w:style>
  <w:style w:type="character" w:customStyle="1" w:styleId="fontstyle01">
    <w:name w:val="fontstyle01"/>
    <w:basedOn w:val="a0"/>
    <w:rsid w:val="00E0266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9">
    <w:name w:val="Title"/>
    <w:basedOn w:val="a"/>
    <w:next w:val="a"/>
    <w:link w:val="aa"/>
    <w:qFormat/>
    <w:rsid w:val="004332E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rsid w:val="004332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b">
    <w:name w:val="Balloon Text"/>
    <w:basedOn w:val="a"/>
    <w:link w:val="ac"/>
    <w:rsid w:val="00675D7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675D79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8A5E8-DC1E-4AE2-8C58-B8ED96DF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4</Pages>
  <Words>1202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Наталья Гилева</cp:lastModifiedBy>
  <cp:revision>35</cp:revision>
  <cp:lastPrinted>2024-05-29T04:24:00Z</cp:lastPrinted>
  <dcterms:created xsi:type="dcterms:W3CDTF">2015-05-28T08:39:00Z</dcterms:created>
  <dcterms:modified xsi:type="dcterms:W3CDTF">2024-06-05T23:51:00Z</dcterms:modified>
</cp:coreProperties>
</file>